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EA6F6" w14:textId="71FF010D" w:rsidR="00747754" w:rsidRPr="0028611A" w:rsidRDefault="00747754" w:rsidP="00747754">
      <w:pPr>
        <w:spacing w:before="120" w:after="120" w:line="240" w:lineRule="auto"/>
        <w:ind w:right="-2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bookmarkStart w:id="0" w:name="_Hlk71376765"/>
      <w:bookmarkStart w:id="1" w:name="_GoBack"/>
      <w:bookmarkEnd w:id="1"/>
      <w:r w:rsidRPr="0028611A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ANEXO I</w:t>
      </w:r>
    </w:p>
    <w:bookmarkEnd w:id="0"/>
    <w:p w14:paraId="6F57DE0E" w14:textId="77777777" w:rsidR="00747754" w:rsidRPr="0028611A" w:rsidRDefault="00747754" w:rsidP="0028611A">
      <w:pPr>
        <w:shd w:val="clear" w:color="auto" w:fill="D9D9D9"/>
        <w:spacing w:after="0" w:line="240" w:lineRule="auto"/>
        <w:ind w:right="-1"/>
        <w:jc w:val="center"/>
        <w:rPr>
          <w:rFonts w:ascii="Calibri" w:eastAsia="Times New Roman" w:hAnsi="Calibri" w:cs="Calibri"/>
          <w:b/>
          <w:color w:val="000000"/>
          <w:lang w:eastAsia="pt-BR"/>
        </w:rPr>
      </w:pPr>
      <w:r w:rsidRPr="0028611A">
        <w:rPr>
          <w:rFonts w:ascii="Calibri" w:eastAsia="Times New Roman" w:hAnsi="Calibri" w:cs="Calibri"/>
          <w:b/>
          <w:color w:val="000000"/>
          <w:lang w:eastAsia="pt-BR"/>
        </w:rPr>
        <w:t>DECLARAÇÃO DE CIÊNCIA E CONCORDÂNCIA</w:t>
      </w:r>
    </w:p>
    <w:p w14:paraId="76890CB1" w14:textId="12CBE2A5" w:rsidR="0028611A" w:rsidRDefault="0028611A" w:rsidP="0074775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C2992D" w14:textId="6E7B26E4" w:rsidR="0028611A" w:rsidRDefault="0028611A" w:rsidP="0074775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58FE6FA" w14:textId="77777777" w:rsidR="0028611A" w:rsidRP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395ECDCB" w14:textId="47833DE8" w:rsidR="0028611A" w:rsidRPr="0028611A" w:rsidRDefault="00747754" w:rsidP="0028611A">
      <w:pPr>
        <w:spacing w:before="120" w:after="120" w:line="240" w:lineRule="auto"/>
        <w:ind w:right="-232"/>
        <w:rPr>
          <w:rFonts w:eastAsia="Times New Roman" w:cs="Times New Roman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ab/>
      </w:r>
      <w:r w:rsidRPr="00E6101B">
        <w:rPr>
          <w:rFonts w:eastAsia="Times New Roman" w:cs="Times New Roman"/>
          <w:lang w:eastAsia="ar-SA"/>
        </w:rPr>
        <w:t>Declaro</w:t>
      </w:r>
      <w:r w:rsidRPr="0028611A">
        <w:rPr>
          <w:rFonts w:eastAsia="Times New Roman" w:cs="Times New Roman"/>
          <w:color w:val="000000"/>
          <w:lang w:eastAsia="pt-BR"/>
        </w:rPr>
        <w:t xml:space="preserve"> que a </w:t>
      </w:r>
      <w:r w:rsidRPr="0028611A">
        <w:rPr>
          <w:rFonts w:eastAsia="Times New Roman" w:cs="Times New Roman"/>
          <w:i/>
          <w:iCs/>
          <w:color w:val="FF0000"/>
          <w:lang w:eastAsia="pt-BR"/>
        </w:rPr>
        <w:t>[identificação da organização da sociedade civil – OSC]</w:t>
      </w:r>
      <w:r w:rsidR="00E6101B">
        <w:rPr>
          <w:rFonts w:eastAsia="Times New Roman" w:cs="Times New Roman"/>
          <w:i/>
          <w:iCs/>
          <w:color w:val="FF0000"/>
          <w:lang w:eastAsia="pt-BR"/>
        </w:rPr>
        <w:t xml:space="preserve"> </w:t>
      </w:r>
      <w:r w:rsidRPr="0028611A">
        <w:rPr>
          <w:rFonts w:eastAsia="Times New Roman" w:cs="Times New Roman"/>
          <w:color w:val="000000"/>
          <w:lang w:eastAsia="pt-BR"/>
        </w:rPr>
        <w:t>está ciente e concorda com as disposições previstas no Edital de Chamamento Público nº .../2021 e em seus anexos, bem como que se responsabiliza, sob as penas da Lei, pela veracidade e legitimidade das informações e documentos apresentados durante o processo de seleção.</w:t>
      </w:r>
    </w:p>
    <w:p w14:paraId="5A72239C" w14:textId="67CD025E" w:rsidR="00747754" w:rsidRPr="0028611A" w:rsidRDefault="00747754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3EE0C32A" w14:textId="77777777" w:rsidR="00747754" w:rsidRPr="0028611A" w:rsidRDefault="00747754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1652EF1D" w14:textId="06ABE0BD" w:rsidR="005028A1" w:rsidRPr="005028A1" w:rsidRDefault="00747754" w:rsidP="00747754">
      <w:pPr>
        <w:spacing w:before="120" w:after="120" w:line="240" w:lineRule="auto"/>
        <w:ind w:right="-232"/>
        <w:jc w:val="right"/>
        <w:rPr>
          <w:rFonts w:eastAsia="Times New Roman" w:cs="Times New Roman"/>
          <w:color w:val="000000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>Maceió</w:t>
      </w:r>
      <w:r w:rsidR="00E6101B">
        <w:rPr>
          <w:rFonts w:eastAsia="Times New Roman" w:cs="Times New Roman"/>
          <w:color w:val="000000"/>
          <w:lang w:eastAsia="pt-BR"/>
        </w:rPr>
        <w:t xml:space="preserve"> </w:t>
      </w:r>
      <w:r w:rsidRPr="0028611A">
        <w:rPr>
          <w:rFonts w:eastAsia="Times New Roman" w:cs="Times New Roman"/>
          <w:color w:val="000000"/>
          <w:lang w:eastAsia="pt-BR"/>
        </w:rPr>
        <w:t>-</w:t>
      </w:r>
      <w:r w:rsidR="00E6101B">
        <w:rPr>
          <w:rFonts w:eastAsia="Times New Roman" w:cs="Times New Roman"/>
          <w:color w:val="000000"/>
          <w:lang w:eastAsia="pt-BR"/>
        </w:rPr>
        <w:t xml:space="preserve"> </w:t>
      </w:r>
      <w:r w:rsidRPr="0028611A">
        <w:rPr>
          <w:rFonts w:eastAsia="Times New Roman" w:cs="Times New Roman"/>
          <w:color w:val="000000"/>
          <w:lang w:eastAsia="pt-BR"/>
        </w:rPr>
        <w:t xml:space="preserve">AL, ____ de ______________ </w:t>
      </w:r>
      <w:proofErr w:type="spellStart"/>
      <w:r w:rsidRPr="0028611A">
        <w:rPr>
          <w:rFonts w:eastAsia="Times New Roman" w:cs="Times New Roman"/>
          <w:color w:val="000000"/>
          <w:lang w:eastAsia="pt-BR"/>
        </w:rPr>
        <w:t>de</w:t>
      </w:r>
      <w:proofErr w:type="spellEnd"/>
      <w:r w:rsidRPr="0028611A">
        <w:rPr>
          <w:rFonts w:eastAsia="Times New Roman" w:cs="Times New Roman"/>
          <w:color w:val="000000"/>
          <w:lang w:eastAsia="pt-BR"/>
        </w:rPr>
        <w:t xml:space="preserve"> 20</w:t>
      </w:r>
      <w:r w:rsidR="005028A1">
        <w:rPr>
          <w:rFonts w:eastAsia="Times New Roman" w:cs="Times New Roman"/>
          <w:color w:val="000000"/>
          <w:lang w:eastAsia="pt-BR"/>
        </w:rPr>
        <w:t>21.</w:t>
      </w:r>
    </w:p>
    <w:p w14:paraId="1837BE52" w14:textId="63D47A51" w:rsidR="00747754" w:rsidRDefault="00747754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69655E2C" w14:textId="70DABBA3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125D4D82" w14:textId="20734048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0075CBA6" w14:textId="4212495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76C6A2C5" w14:textId="3D5F6696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0FEF6E9F" w14:textId="7777777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6E356C2B" w14:textId="4F9EF09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1F80A17B" w14:textId="77777777" w:rsidR="0028611A" w:rsidRP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236E0C40" w14:textId="7777777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4C9ED2CB" w14:textId="7777777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4D05CDA2" w14:textId="72AE8E4C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2D9600A2" w14:textId="6EA3069D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3312E050" w14:textId="77777777" w:rsidR="0028611A" w:rsidRP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518E65D9" w14:textId="77777777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color w:val="000000"/>
          <w:lang w:eastAsia="pt-BR"/>
        </w:rPr>
      </w:pPr>
    </w:p>
    <w:p w14:paraId="3EA5C09C" w14:textId="77777777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color w:val="000000"/>
          <w:lang w:eastAsia="pt-BR"/>
        </w:rPr>
      </w:pPr>
    </w:p>
    <w:p w14:paraId="24C0FCAC" w14:textId="77777777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color w:val="000000"/>
          <w:lang w:eastAsia="pt-BR"/>
        </w:rPr>
      </w:pPr>
    </w:p>
    <w:p w14:paraId="2D8CFB8D" w14:textId="77DAECF2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>...........................................................................................</w:t>
      </w:r>
    </w:p>
    <w:p w14:paraId="0EDD894D" w14:textId="76342571" w:rsidR="00D00863" w:rsidRPr="0028611A" w:rsidRDefault="00747754" w:rsidP="0028611A">
      <w:pPr>
        <w:spacing w:before="120" w:after="120" w:line="240" w:lineRule="auto"/>
        <w:ind w:right="-232"/>
        <w:jc w:val="center"/>
        <w:rPr>
          <w:rFonts w:eastAsia="Times New Roman" w:cs="Times New Roman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>(Nome e Cargo do Representante Legal da OSC)</w:t>
      </w:r>
    </w:p>
    <w:sectPr w:rsidR="00D00863" w:rsidRPr="0028611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0ED1A" w14:textId="77777777" w:rsidR="00203C2E" w:rsidRDefault="00203C2E" w:rsidP="00747754">
      <w:pPr>
        <w:spacing w:after="0" w:line="240" w:lineRule="auto"/>
      </w:pPr>
      <w:r>
        <w:separator/>
      </w:r>
    </w:p>
  </w:endnote>
  <w:endnote w:type="continuationSeparator" w:id="0">
    <w:p w14:paraId="1B5FDABA" w14:textId="77777777" w:rsidR="00203C2E" w:rsidRDefault="00203C2E" w:rsidP="0074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4EEFC" w14:textId="77777777" w:rsidR="00203C2E" w:rsidRDefault="00203C2E" w:rsidP="00747754">
      <w:pPr>
        <w:spacing w:after="0" w:line="240" w:lineRule="auto"/>
      </w:pPr>
      <w:r>
        <w:separator/>
      </w:r>
    </w:p>
  </w:footnote>
  <w:footnote w:type="continuationSeparator" w:id="0">
    <w:p w14:paraId="338CDC89" w14:textId="77777777" w:rsidR="00203C2E" w:rsidRDefault="00203C2E" w:rsidP="0074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EFCA5" w14:textId="77777777" w:rsidR="00747754" w:rsidRPr="00747754" w:rsidRDefault="00747754" w:rsidP="00747754">
    <w:pPr>
      <w:spacing w:before="120" w:after="120" w:line="240" w:lineRule="auto"/>
      <w:ind w:right="-234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747754">
      <w:rPr>
        <w:rFonts w:ascii="Times New Roman" w:eastAsia="Times New Roman" w:hAnsi="Times New Roman" w:cs="Times New Roman"/>
        <w:b/>
        <w:bCs/>
        <w:color w:val="000000"/>
        <w:sz w:val="44"/>
        <w:szCs w:val="44"/>
        <w:lang w:eastAsia="pt-BR"/>
      </w:rPr>
      <w:t>(MODELO)</w:t>
    </w:r>
  </w:p>
  <w:p w14:paraId="6B8F046E" w14:textId="77777777" w:rsidR="00747754" w:rsidRPr="00747754" w:rsidRDefault="00747754" w:rsidP="00747754">
    <w:pPr>
      <w:spacing w:before="120" w:after="120" w:line="240" w:lineRule="auto"/>
      <w:ind w:right="-234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747754">
      <w:rPr>
        <w:rFonts w:ascii="Times New Roman" w:eastAsia="Times New Roman" w:hAnsi="Times New Roman" w:cs="Times New Roman"/>
        <w:i/>
        <w:iCs/>
        <w:color w:val="000000"/>
        <w:sz w:val="26"/>
        <w:szCs w:val="26"/>
        <w:lang w:eastAsia="pt-BR"/>
      </w:rPr>
      <w:t>(usar timbre da OSC)</w:t>
    </w:r>
  </w:p>
  <w:p w14:paraId="0E20B7C6" w14:textId="77777777" w:rsidR="00747754" w:rsidRDefault="007477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54"/>
    <w:rsid w:val="00005229"/>
    <w:rsid w:val="0002181A"/>
    <w:rsid w:val="00043603"/>
    <w:rsid w:val="00050879"/>
    <w:rsid w:val="00056A85"/>
    <w:rsid w:val="00073C59"/>
    <w:rsid w:val="000D0907"/>
    <w:rsid w:val="000D330B"/>
    <w:rsid w:val="000D7463"/>
    <w:rsid w:val="00100B4D"/>
    <w:rsid w:val="00120BEE"/>
    <w:rsid w:val="00160D2E"/>
    <w:rsid w:val="00172BFA"/>
    <w:rsid w:val="001A2FB7"/>
    <w:rsid w:val="001D4DC9"/>
    <w:rsid w:val="00203C2E"/>
    <w:rsid w:val="00205E1D"/>
    <w:rsid w:val="002155A5"/>
    <w:rsid w:val="002420D8"/>
    <w:rsid w:val="002779C9"/>
    <w:rsid w:val="0028611A"/>
    <w:rsid w:val="002B23F0"/>
    <w:rsid w:val="002B4003"/>
    <w:rsid w:val="002D1FCB"/>
    <w:rsid w:val="002E13D1"/>
    <w:rsid w:val="003013AF"/>
    <w:rsid w:val="003136BD"/>
    <w:rsid w:val="00344F42"/>
    <w:rsid w:val="00353212"/>
    <w:rsid w:val="00364683"/>
    <w:rsid w:val="00367292"/>
    <w:rsid w:val="00387CA9"/>
    <w:rsid w:val="00393432"/>
    <w:rsid w:val="003C1921"/>
    <w:rsid w:val="003D3393"/>
    <w:rsid w:val="00412AF4"/>
    <w:rsid w:val="0044641B"/>
    <w:rsid w:val="00452420"/>
    <w:rsid w:val="0049528C"/>
    <w:rsid w:val="004C1AC3"/>
    <w:rsid w:val="004C5AA9"/>
    <w:rsid w:val="004D0AE2"/>
    <w:rsid w:val="004F1677"/>
    <w:rsid w:val="005028A1"/>
    <w:rsid w:val="00543DA0"/>
    <w:rsid w:val="00597277"/>
    <w:rsid w:val="005A6FD2"/>
    <w:rsid w:val="005B4B0D"/>
    <w:rsid w:val="005C58DA"/>
    <w:rsid w:val="005D28C9"/>
    <w:rsid w:val="005D4119"/>
    <w:rsid w:val="005D5BD5"/>
    <w:rsid w:val="005E76CE"/>
    <w:rsid w:val="005F3299"/>
    <w:rsid w:val="005F3387"/>
    <w:rsid w:val="006020A5"/>
    <w:rsid w:val="00602366"/>
    <w:rsid w:val="00602AFB"/>
    <w:rsid w:val="006223ED"/>
    <w:rsid w:val="00636B7C"/>
    <w:rsid w:val="00643A4A"/>
    <w:rsid w:val="00663351"/>
    <w:rsid w:val="00671898"/>
    <w:rsid w:val="006B38D8"/>
    <w:rsid w:val="006C0311"/>
    <w:rsid w:val="006D38EC"/>
    <w:rsid w:val="00700620"/>
    <w:rsid w:val="0070129B"/>
    <w:rsid w:val="00747754"/>
    <w:rsid w:val="00766B81"/>
    <w:rsid w:val="0079473F"/>
    <w:rsid w:val="00794D64"/>
    <w:rsid w:val="007B4FDB"/>
    <w:rsid w:val="007B7C3A"/>
    <w:rsid w:val="007C02F6"/>
    <w:rsid w:val="007C76E4"/>
    <w:rsid w:val="007D0C61"/>
    <w:rsid w:val="007D69E6"/>
    <w:rsid w:val="007E695D"/>
    <w:rsid w:val="007F2B56"/>
    <w:rsid w:val="00803AAC"/>
    <w:rsid w:val="00832033"/>
    <w:rsid w:val="00841C0E"/>
    <w:rsid w:val="0087150F"/>
    <w:rsid w:val="008758B8"/>
    <w:rsid w:val="008A06DF"/>
    <w:rsid w:val="008A1393"/>
    <w:rsid w:val="008A1C02"/>
    <w:rsid w:val="008D4BFA"/>
    <w:rsid w:val="00913424"/>
    <w:rsid w:val="009272DF"/>
    <w:rsid w:val="00930410"/>
    <w:rsid w:val="00940762"/>
    <w:rsid w:val="009724D6"/>
    <w:rsid w:val="00985141"/>
    <w:rsid w:val="009B41B8"/>
    <w:rsid w:val="009D0350"/>
    <w:rsid w:val="009E0585"/>
    <w:rsid w:val="00A10BE4"/>
    <w:rsid w:val="00A17C0B"/>
    <w:rsid w:val="00A56AA6"/>
    <w:rsid w:val="00A96F99"/>
    <w:rsid w:val="00AA6B54"/>
    <w:rsid w:val="00AD037C"/>
    <w:rsid w:val="00AD4EF4"/>
    <w:rsid w:val="00AF36F0"/>
    <w:rsid w:val="00AF3BCB"/>
    <w:rsid w:val="00AF4503"/>
    <w:rsid w:val="00B61190"/>
    <w:rsid w:val="00B64844"/>
    <w:rsid w:val="00BB4E27"/>
    <w:rsid w:val="00BF1531"/>
    <w:rsid w:val="00C058D6"/>
    <w:rsid w:val="00C26E04"/>
    <w:rsid w:val="00C33505"/>
    <w:rsid w:val="00C478D8"/>
    <w:rsid w:val="00C53F7E"/>
    <w:rsid w:val="00C74AFE"/>
    <w:rsid w:val="00CD3798"/>
    <w:rsid w:val="00CE1821"/>
    <w:rsid w:val="00CF3254"/>
    <w:rsid w:val="00D00863"/>
    <w:rsid w:val="00D0560C"/>
    <w:rsid w:val="00D26ACB"/>
    <w:rsid w:val="00D329F3"/>
    <w:rsid w:val="00D55AEE"/>
    <w:rsid w:val="00D57C4A"/>
    <w:rsid w:val="00D8455A"/>
    <w:rsid w:val="00D96FDB"/>
    <w:rsid w:val="00DA4BD5"/>
    <w:rsid w:val="00DB364B"/>
    <w:rsid w:val="00DC09BD"/>
    <w:rsid w:val="00DE5EFE"/>
    <w:rsid w:val="00E01E0F"/>
    <w:rsid w:val="00E22D56"/>
    <w:rsid w:val="00E25C10"/>
    <w:rsid w:val="00E33DB8"/>
    <w:rsid w:val="00E6101B"/>
    <w:rsid w:val="00E8156A"/>
    <w:rsid w:val="00E92202"/>
    <w:rsid w:val="00E94D66"/>
    <w:rsid w:val="00EB098D"/>
    <w:rsid w:val="00EC53DF"/>
    <w:rsid w:val="00ED14AA"/>
    <w:rsid w:val="00ED7F06"/>
    <w:rsid w:val="00EE1207"/>
    <w:rsid w:val="00EF0C73"/>
    <w:rsid w:val="00F25D29"/>
    <w:rsid w:val="00F35392"/>
    <w:rsid w:val="00F850F6"/>
    <w:rsid w:val="00F927F3"/>
    <w:rsid w:val="00F97C71"/>
    <w:rsid w:val="00FA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77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0B"/>
    <w:pPr>
      <w:jc w:val="both"/>
    </w:p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B4E27"/>
    <w:pPr>
      <w:keepNext/>
      <w:keepLines/>
      <w:spacing w:before="240" w:after="0" w:line="48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4E27"/>
    <w:rPr>
      <w:rFonts w:ascii="Times New Roman" w:eastAsiaTheme="majorEastAsia" w:hAnsi="Times New Roman" w:cstheme="majorBidi"/>
      <w:b/>
      <w:sz w:val="24"/>
      <w:szCs w:val="32"/>
    </w:rPr>
  </w:style>
  <w:style w:type="paragraph" w:styleId="NormalWeb">
    <w:name w:val="Normal (Web)"/>
    <w:basedOn w:val="Normal"/>
    <w:uiPriority w:val="99"/>
    <w:semiHidden/>
    <w:unhideWhenUsed/>
    <w:rsid w:val="0074775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747754"/>
  </w:style>
  <w:style w:type="paragraph" w:styleId="Cabealho">
    <w:name w:val="header"/>
    <w:basedOn w:val="Normal"/>
    <w:link w:val="CabealhoChar"/>
    <w:uiPriority w:val="99"/>
    <w:unhideWhenUsed/>
    <w:rsid w:val="0074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7754"/>
  </w:style>
  <w:style w:type="paragraph" w:styleId="Rodap">
    <w:name w:val="footer"/>
    <w:basedOn w:val="Normal"/>
    <w:link w:val="RodapChar"/>
    <w:uiPriority w:val="99"/>
    <w:unhideWhenUsed/>
    <w:rsid w:val="0074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7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0B"/>
    <w:pPr>
      <w:jc w:val="both"/>
    </w:p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B4E27"/>
    <w:pPr>
      <w:keepNext/>
      <w:keepLines/>
      <w:spacing w:before="240" w:after="0" w:line="48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4E27"/>
    <w:rPr>
      <w:rFonts w:ascii="Times New Roman" w:eastAsiaTheme="majorEastAsia" w:hAnsi="Times New Roman" w:cstheme="majorBidi"/>
      <w:b/>
      <w:sz w:val="24"/>
      <w:szCs w:val="32"/>
    </w:rPr>
  </w:style>
  <w:style w:type="paragraph" w:styleId="NormalWeb">
    <w:name w:val="Normal (Web)"/>
    <w:basedOn w:val="Normal"/>
    <w:uiPriority w:val="99"/>
    <w:semiHidden/>
    <w:unhideWhenUsed/>
    <w:rsid w:val="0074775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747754"/>
  </w:style>
  <w:style w:type="paragraph" w:styleId="Cabealho">
    <w:name w:val="header"/>
    <w:basedOn w:val="Normal"/>
    <w:link w:val="CabealhoChar"/>
    <w:uiPriority w:val="99"/>
    <w:unhideWhenUsed/>
    <w:rsid w:val="0074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7754"/>
  </w:style>
  <w:style w:type="paragraph" w:styleId="Rodap">
    <w:name w:val="footer"/>
    <w:basedOn w:val="Normal"/>
    <w:link w:val="RodapChar"/>
    <w:uiPriority w:val="99"/>
    <w:unhideWhenUsed/>
    <w:rsid w:val="0074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7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Christian Curvelo</dc:creator>
  <cp:lastModifiedBy>Igor</cp:lastModifiedBy>
  <cp:revision>5</cp:revision>
  <cp:lastPrinted>2021-08-26T15:42:00Z</cp:lastPrinted>
  <dcterms:created xsi:type="dcterms:W3CDTF">2021-05-08T16:53:00Z</dcterms:created>
  <dcterms:modified xsi:type="dcterms:W3CDTF">2021-08-26T15:42:00Z</dcterms:modified>
</cp:coreProperties>
</file>