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page" w:horzAnchor="margin" w:tblpXSpec="center" w:tblpY="941"/>
        <w:tblW w:w="6262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737"/>
        <w:gridCol w:w="74"/>
        <w:gridCol w:w="159"/>
        <w:gridCol w:w="504"/>
        <w:gridCol w:w="146"/>
        <w:gridCol w:w="104"/>
        <w:gridCol w:w="181"/>
        <w:gridCol w:w="305"/>
        <w:gridCol w:w="221"/>
        <w:gridCol w:w="413"/>
        <w:gridCol w:w="102"/>
        <w:gridCol w:w="294"/>
        <w:gridCol w:w="248"/>
        <w:gridCol w:w="77"/>
        <w:gridCol w:w="117"/>
        <w:gridCol w:w="254"/>
        <w:gridCol w:w="115"/>
        <w:gridCol w:w="367"/>
        <w:gridCol w:w="442"/>
        <w:gridCol w:w="239"/>
        <w:gridCol w:w="55"/>
        <w:gridCol w:w="515"/>
        <w:gridCol w:w="221"/>
        <w:gridCol w:w="146"/>
        <w:gridCol w:w="444"/>
        <w:gridCol w:w="146"/>
        <w:gridCol w:w="663"/>
        <w:gridCol w:w="73"/>
        <w:gridCol w:w="741"/>
      </w:tblGrid>
      <w:tr w:rsidR="00956A1C" w:rsidRPr="00E10F34" w14:paraId="02130F61" w14:textId="77777777" w:rsidTr="00956A1C">
        <w:tc>
          <w:tcPr>
            <w:tcW w:w="5000" w:type="pct"/>
            <w:gridSpan w:val="30"/>
            <w:shd w:val="clear" w:color="auto" w:fill="auto"/>
          </w:tcPr>
          <w:p w14:paraId="34FA5170" w14:textId="77777777" w:rsidR="00956A1C" w:rsidRPr="00E10F34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32"/>
                <w:szCs w:val="32"/>
              </w:rPr>
            </w:pPr>
            <w:bookmarkStart w:id="0" w:name="_Hlk198294342"/>
            <w:bookmarkStart w:id="1" w:name="_Hlk198294706"/>
            <w:r w:rsidRPr="00E10F34">
              <w:rPr>
                <w:rFonts w:ascii="Avenir Next LT Pro" w:hAnsi="Avenir Next LT Pro" w:cs="Arial"/>
                <w:color w:val="1F497D" w:themeColor="text2"/>
                <w:sz w:val="32"/>
                <w:szCs w:val="32"/>
              </w:rPr>
              <w:t xml:space="preserve">Credenciamento de </w:t>
            </w:r>
            <w:r>
              <w:rPr>
                <w:rFonts w:ascii="Avenir Next LT Pro" w:hAnsi="Avenir Next LT Pro" w:cs="Arial"/>
                <w:color w:val="1F497D" w:themeColor="text2"/>
                <w:sz w:val="32"/>
                <w:szCs w:val="32"/>
              </w:rPr>
              <w:t>Artistas e Grupos Culturais</w:t>
            </w:r>
          </w:p>
        </w:tc>
      </w:tr>
      <w:tr w:rsidR="00956A1C" w:rsidRPr="00E10F34" w14:paraId="656E9517" w14:textId="77777777" w:rsidTr="00956A1C">
        <w:tc>
          <w:tcPr>
            <w:tcW w:w="5000" w:type="pct"/>
            <w:gridSpan w:val="30"/>
            <w:shd w:val="clear" w:color="auto" w:fill="1F497D" w:themeFill="text2"/>
          </w:tcPr>
          <w:p w14:paraId="3041BFFA" w14:textId="77777777" w:rsidR="00956A1C" w:rsidRPr="00E10F34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</w:pP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Dados da Atração (Artista/</w:t>
            </w:r>
            <w:r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Grupo Cultural</w:t>
            </w: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)</w:t>
            </w:r>
          </w:p>
        </w:tc>
      </w:tr>
      <w:tr w:rsidR="00956A1C" w:rsidRPr="00E10F34" w14:paraId="4ACEEF9B" w14:textId="77777777" w:rsidTr="00956A1C">
        <w:trPr>
          <w:trHeight w:val="567"/>
        </w:trPr>
        <w:tc>
          <w:tcPr>
            <w:tcW w:w="1335" w:type="pct"/>
          </w:tcPr>
          <w:p w14:paraId="5E5A77D5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0121A3">
              <w:rPr>
                <w:rStyle w:val="nfase"/>
              </w:rPr>
              <w:t>Nome</w:t>
            </w:r>
            <w:r w:rsidRPr="00E10F34">
              <w:rPr>
                <w:rFonts w:ascii="Avenir Next LT Pro" w:hAnsi="Avenir Next LT Pro" w:cs="Arial"/>
              </w:rPr>
              <w:t xml:space="preserve"> da Atração:</w:t>
            </w:r>
          </w:p>
        </w:tc>
        <w:tc>
          <w:tcPr>
            <w:tcW w:w="3665" w:type="pct"/>
            <w:gridSpan w:val="29"/>
          </w:tcPr>
          <w:sdt>
            <w:sdtPr>
              <w:rPr>
                <w:rStyle w:val="nfase"/>
              </w:rPr>
              <w:id w:val="1546103482"/>
              <w:placeholder>
                <w:docPart w:val="24F296A163CC4002981C930F5EB023CB"/>
              </w:placeholder>
              <w:showingPlcHdr/>
            </w:sdtPr>
            <w:sdtEndPr>
              <w:rPr>
                <w:rStyle w:val="Fontepargpadro"/>
                <w:rFonts w:ascii="Times New Roman" w:hAnsi="Times New Roman" w:cs="Times New Roman"/>
                <w:sz w:val="32"/>
                <w:szCs w:val="32"/>
              </w:rPr>
            </w:sdtEndPr>
            <w:sdtContent>
              <w:p w14:paraId="4FB41679" w14:textId="77777777" w:rsidR="00956A1C" w:rsidRPr="00E10F34" w:rsidRDefault="00956A1C" w:rsidP="00956A1C">
                <w:pPr>
                  <w:ind w:right="-1085"/>
                  <w:rPr>
                    <w:rFonts w:ascii="Avenir Next LT Pro" w:hAnsi="Avenir Next LT Pro" w:cs="Arial"/>
                    <w:sz w:val="32"/>
                    <w:szCs w:val="32"/>
                  </w:rPr>
                </w:pPr>
                <w:r w:rsidRPr="00924034">
                  <w:rPr>
                    <w:rStyle w:val="TextodoEspaoReservado"/>
                  </w:rPr>
                  <w:t>Clique ou toque aqui para inserir o texto.</w:t>
                </w:r>
              </w:p>
            </w:sdtContent>
          </w:sdt>
        </w:tc>
      </w:tr>
      <w:tr w:rsidR="00956A1C" w:rsidRPr="00E10F34" w14:paraId="08938CCA" w14:textId="77777777" w:rsidTr="00956A1C">
        <w:trPr>
          <w:trHeight w:val="424"/>
        </w:trPr>
        <w:tc>
          <w:tcPr>
            <w:tcW w:w="1335" w:type="pct"/>
          </w:tcPr>
          <w:p w14:paraId="7FCAEA5E" w14:textId="77777777" w:rsidR="00956A1C" w:rsidRPr="00126DCF" w:rsidRDefault="00956A1C" w:rsidP="00956A1C">
            <w:pPr>
              <w:ind w:right="-1085"/>
              <w:rPr>
                <w:rFonts w:ascii="Avenir Next LT Pro" w:hAnsi="Avenir Next LT Pro" w:cs="Arial"/>
                <w:b/>
                <w:bCs/>
              </w:rPr>
            </w:pPr>
            <w:r w:rsidRPr="00126DCF">
              <w:rPr>
                <w:rFonts w:ascii="Avenir Next LT Pro" w:hAnsi="Avenir Next LT Pro" w:cs="Arial"/>
                <w:b/>
                <w:bCs/>
              </w:rPr>
              <w:t>Categoria:</w:t>
            </w:r>
          </w:p>
        </w:tc>
        <w:tc>
          <w:tcPr>
            <w:tcW w:w="438" w:type="pct"/>
            <w:gridSpan w:val="3"/>
          </w:tcPr>
          <w:p w14:paraId="268E08EB" w14:textId="1E89F9C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-198052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106B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1</w:t>
            </w:r>
          </w:p>
        </w:tc>
        <w:tc>
          <w:tcPr>
            <w:tcW w:w="423" w:type="pct"/>
            <w:gridSpan w:val="4"/>
          </w:tcPr>
          <w:p w14:paraId="31F8E116" w14:textId="7777777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142530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2</w:t>
            </w:r>
          </w:p>
        </w:tc>
        <w:tc>
          <w:tcPr>
            <w:tcW w:w="425" w:type="pct"/>
            <w:gridSpan w:val="3"/>
          </w:tcPr>
          <w:p w14:paraId="33DFC7EF" w14:textId="7777777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-1261829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3</w:t>
            </w:r>
          </w:p>
        </w:tc>
        <w:tc>
          <w:tcPr>
            <w:tcW w:w="494" w:type="pct"/>
            <w:gridSpan w:val="6"/>
          </w:tcPr>
          <w:p w14:paraId="2B05E57B" w14:textId="7777777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3246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4</w:t>
            </w:r>
          </w:p>
        </w:tc>
        <w:tc>
          <w:tcPr>
            <w:tcW w:w="526" w:type="pct"/>
            <w:gridSpan w:val="4"/>
          </w:tcPr>
          <w:p w14:paraId="1C41685E" w14:textId="7777777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-47791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5</w:t>
            </w:r>
          </w:p>
        </w:tc>
        <w:tc>
          <w:tcPr>
            <w:tcW w:w="424" w:type="pct"/>
            <w:gridSpan w:val="4"/>
          </w:tcPr>
          <w:p w14:paraId="144D98F8" w14:textId="7777777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-35558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6</w:t>
            </w:r>
          </w:p>
        </w:tc>
        <w:tc>
          <w:tcPr>
            <w:tcW w:w="935" w:type="pct"/>
            <w:gridSpan w:val="5"/>
          </w:tcPr>
          <w:p w14:paraId="7FF22C1F" w14:textId="77777777" w:rsidR="00956A1C" w:rsidRPr="00126DCF" w:rsidRDefault="00956A1C" w:rsidP="00956A1C">
            <w:pPr>
              <w:ind w:left="-1134" w:right="-1085"/>
              <w:jc w:val="center"/>
              <w:rPr>
                <w:rFonts w:ascii="Avenir Next LT Pro" w:hAnsi="Avenir Next LT Pro" w:cs="Arial"/>
                <w:b/>
                <w:bCs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</w:rPr>
                <w:id w:val="-204466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26DCF">
              <w:rPr>
                <w:rFonts w:ascii="Avenir Next LT Pro" w:hAnsi="Avenir Next LT Pro" w:cs="Arial"/>
                <w:b/>
                <w:bCs/>
              </w:rPr>
              <w:t xml:space="preserve"> 7</w:t>
            </w:r>
          </w:p>
        </w:tc>
      </w:tr>
      <w:tr w:rsidR="00956A1C" w:rsidRPr="00E10F34" w14:paraId="4E03F8E3" w14:textId="77777777" w:rsidTr="00CD106B">
        <w:trPr>
          <w:trHeight w:val="283"/>
        </w:trPr>
        <w:tc>
          <w:tcPr>
            <w:tcW w:w="1335" w:type="pct"/>
            <w:vMerge w:val="restart"/>
          </w:tcPr>
          <w:p w14:paraId="1F8CC7AC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</w:rPr>
              <w:t>Subcategoria(s</w:t>
            </w:r>
            <w:r w:rsidRPr="00E10F34">
              <w:rPr>
                <w:rFonts w:ascii="Avenir Next LT Pro" w:hAnsi="Avenir Next LT Pro" w:cs="Arial"/>
              </w:rPr>
              <w:t>):</w:t>
            </w:r>
          </w:p>
        </w:tc>
        <w:tc>
          <w:tcPr>
            <w:tcW w:w="333" w:type="pct"/>
            <w:vAlign w:val="center"/>
          </w:tcPr>
          <w:p w14:paraId="76D4E45A" w14:textId="257CA8DA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08583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D106B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I</w:t>
            </w:r>
          </w:p>
        </w:tc>
        <w:tc>
          <w:tcPr>
            <w:tcW w:w="333" w:type="pct"/>
            <w:gridSpan w:val="3"/>
            <w:vAlign w:val="center"/>
          </w:tcPr>
          <w:p w14:paraId="60494CDA" w14:textId="4D957339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22907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II</w:t>
            </w:r>
          </w:p>
        </w:tc>
        <w:tc>
          <w:tcPr>
            <w:tcW w:w="333" w:type="pct"/>
            <w:gridSpan w:val="4"/>
            <w:vAlign w:val="center"/>
          </w:tcPr>
          <w:p w14:paraId="77162048" w14:textId="62E1F4DA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43181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III</w:t>
            </w:r>
          </w:p>
        </w:tc>
        <w:tc>
          <w:tcPr>
            <w:tcW w:w="333" w:type="pct"/>
            <w:gridSpan w:val="3"/>
            <w:vAlign w:val="center"/>
          </w:tcPr>
          <w:p w14:paraId="26E1693D" w14:textId="6D87F3B9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387764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IV</w:t>
            </w:r>
          </w:p>
        </w:tc>
        <w:tc>
          <w:tcPr>
            <w:tcW w:w="333" w:type="pct"/>
            <w:gridSpan w:val="4"/>
            <w:vAlign w:val="center"/>
          </w:tcPr>
          <w:p w14:paraId="308EFF09" w14:textId="445C5E82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8258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V</w:t>
            </w:r>
          </w:p>
        </w:tc>
        <w:tc>
          <w:tcPr>
            <w:tcW w:w="333" w:type="pct"/>
            <w:gridSpan w:val="3"/>
            <w:vAlign w:val="center"/>
          </w:tcPr>
          <w:p w14:paraId="78DAC6BF" w14:textId="17769FA3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208736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VI</w:t>
            </w:r>
          </w:p>
        </w:tc>
        <w:tc>
          <w:tcPr>
            <w:tcW w:w="333" w:type="pct"/>
            <w:gridSpan w:val="3"/>
            <w:vAlign w:val="center"/>
          </w:tcPr>
          <w:p w14:paraId="7C077C5A" w14:textId="7CD3C7E1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9462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VII</w:t>
            </w:r>
          </w:p>
        </w:tc>
        <w:tc>
          <w:tcPr>
            <w:tcW w:w="333" w:type="pct"/>
            <w:gridSpan w:val="2"/>
            <w:vAlign w:val="center"/>
          </w:tcPr>
          <w:p w14:paraId="463A8959" w14:textId="6E744853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201093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VIII</w:t>
            </w:r>
          </w:p>
        </w:tc>
        <w:tc>
          <w:tcPr>
            <w:tcW w:w="333" w:type="pct"/>
            <w:gridSpan w:val="3"/>
            <w:vAlign w:val="center"/>
          </w:tcPr>
          <w:p w14:paraId="4EB3F086" w14:textId="0CC50B86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201690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IX</w:t>
            </w:r>
          </w:p>
        </w:tc>
        <w:tc>
          <w:tcPr>
            <w:tcW w:w="333" w:type="pct"/>
            <w:gridSpan w:val="2"/>
            <w:vAlign w:val="center"/>
          </w:tcPr>
          <w:p w14:paraId="681F32AC" w14:textId="3DD69C6F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82523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</w:t>
            </w:r>
          </w:p>
        </w:tc>
        <w:tc>
          <w:tcPr>
            <w:tcW w:w="333" w:type="pct"/>
            <w:vAlign w:val="center"/>
          </w:tcPr>
          <w:p w14:paraId="0FE7E334" w14:textId="62B137E3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22275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XI</w:t>
            </w:r>
          </w:p>
        </w:tc>
      </w:tr>
      <w:tr w:rsidR="00956A1C" w:rsidRPr="00E10F34" w14:paraId="32A822C1" w14:textId="77777777" w:rsidTr="00CD106B">
        <w:trPr>
          <w:trHeight w:val="283"/>
        </w:trPr>
        <w:tc>
          <w:tcPr>
            <w:tcW w:w="1335" w:type="pct"/>
            <w:vMerge/>
          </w:tcPr>
          <w:p w14:paraId="097002BF" w14:textId="77777777" w:rsidR="00956A1C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</w:p>
        </w:tc>
        <w:tc>
          <w:tcPr>
            <w:tcW w:w="366" w:type="pct"/>
            <w:gridSpan w:val="2"/>
            <w:vAlign w:val="center"/>
          </w:tcPr>
          <w:p w14:paraId="29260A8B" w14:textId="42C78EDB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38145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XII</w:t>
            </w:r>
          </w:p>
        </w:tc>
        <w:tc>
          <w:tcPr>
            <w:tcW w:w="366" w:type="pct"/>
            <w:gridSpan w:val="3"/>
            <w:vAlign w:val="center"/>
          </w:tcPr>
          <w:p w14:paraId="336F2FF8" w14:textId="4C97CE7D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752226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XIII</w:t>
            </w:r>
          </w:p>
        </w:tc>
        <w:tc>
          <w:tcPr>
            <w:tcW w:w="367" w:type="pct"/>
            <w:gridSpan w:val="4"/>
            <w:vAlign w:val="center"/>
          </w:tcPr>
          <w:p w14:paraId="4B8FFCC8" w14:textId="099E50A9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29903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XIV</w:t>
            </w:r>
          </w:p>
        </w:tc>
        <w:tc>
          <w:tcPr>
            <w:tcW w:w="366" w:type="pct"/>
            <w:gridSpan w:val="3"/>
            <w:vAlign w:val="center"/>
          </w:tcPr>
          <w:p w14:paraId="6DE16DA1" w14:textId="0EE438E3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86136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XV</w:t>
            </w:r>
          </w:p>
        </w:tc>
        <w:tc>
          <w:tcPr>
            <w:tcW w:w="367" w:type="pct"/>
            <w:gridSpan w:val="5"/>
            <w:vAlign w:val="center"/>
          </w:tcPr>
          <w:p w14:paraId="7C37A5AE" w14:textId="15721A5A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18641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XVI</w:t>
            </w:r>
          </w:p>
        </w:tc>
        <w:tc>
          <w:tcPr>
            <w:tcW w:w="366" w:type="pct"/>
            <w:gridSpan w:val="2"/>
            <w:vAlign w:val="center"/>
          </w:tcPr>
          <w:p w14:paraId="7DDC0F80" w14:textId="0E24F9C6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9674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XVII</w:t>
            </w:r>
          </w:p>
        </w:tc>
        <w:tc>
          <w:tcPr>
            <w:tcW w:w="366" w:type="pct"/>
            <w:gridSpan w:val="3"/>
            <w:vAlign w:val="center"/>
          </w:tcPr>
          <w:p w14:paraId="7E4B951C" w14:textId="55806F75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43221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XVIII</w:t>
            </w:r>
          </w:p>
        </w:tc>
        <w:tc>
          <w:tcPr>
            <w:tcW w:w="367" w:type="pct"/>
            <w:gridSpan w:val="3"/>
            <w:vAlign w:val="center"/>
          </w:tcPr>
          <w:p w14:paraId="34A45DDD" w14:textId="48AEF0BD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89327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XIX</w:t>
            </w:r>
          </w:p>
        </w:tc>
        <w:tc>
          <w:tcPr>
            <w:tcW w:w="366" w:type="pct"/>
            <w:gridSpan w:val="2"/>
            <w:vAlign w:val="center"/>
          </w:tcPr>
          <w:p w14:paraId="20B1C985" w14:textId="039BE3BA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843864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</w:t>
            </w:r>
          </w:p>
        </w:tc>
        <w:tc>
          <w:tcPr>
            <w:tcW w:w="367" w:type="pct"/>
            <w:gridSpan w:val="2"/>
            <w:vAlign w:val="center"/>
          </w:tcPr>
          <w:p w14:paraId="5F8CABD0" w14:textId="0C692FE1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08352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XXI</w:t>
            </w:r>
          </w:p>
        </w:tc>
      </w:tr>
      <w:tr w:rsidR="00956A1C" w:rsidRPr="00E10F34" w14:paraId="6CFFC366" w14:textId="77777777" w:rsidTr="00CD106B">
        <w:trPr>
          <w:trHeight w:val="283"/>
        </w:trPr>
        <w:tc>
          <w:tcPr>
            <w:tcW w:w="1335" w:type="pct"/>
            <w:vMerge/>
          </w:tcPr>
          <w:p w14:paraId="774A17EF" w14:textId="77777777" w:rsidR="00956A1C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</w:p>
        </w:tc>
        <w:tc>
          <w:tcPr>
            <w:tcW w:w="366" w:type="pct"/>
            <w:gridSpan w:val="2"/>
            <w:vAlign w:val="center"/>
          </w:tcPr>
          <w:p w14:paraId="70851326" w14:textId="39BDB0E1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90051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XXII</w:t>
            </w:r>
          </w:p>
        </w:tc>
        <w:tc>
          <w:tcPr>
            <w:tcW w:w="366" w:type="pct"/>
            <w:gridSpan w:val="3"/>
            <w:vAlign w:val="center"/>
          </w:tcPr>
          <w:p w14:paraId="3C3C853A" w14:textId="61297A43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576243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XXIII</w:t>
            </w:r>
          </w:p>
        </w:tc>
        <w:tc>
          <w:tcPr>
            <w:tcW w:w="367" w:type="pct"/>
            <w:gridSpan w:val="4"/>
            <w:vAlign w:val="center"/>
          </w:tcPr>
          <w:p w14:paraId="78CFD59D" w14:textId="27F13213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05754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XXIV</w:t>
            </w:r>
          </w:p>
        </w:tc>
        <w:tc>
          <w:tcPr>
            <w:tcW w:w="366" w:type="pct"/>
            <w:gridSpan w:val="3"/>
            <w:vAlign w:val="center"/>
          </w:tcPr>
          <w:p w14:paraId="5842D62E" w14:textId="047636F9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209493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XXV</w:t>
            </w:r>
          </w:p>
        </w:tc>
        <w:tc>
          <w:tcPr>
            <w:tcW w:w="367" w:type="pct"/>
            <w:gridSpan w:val="5"/>
            <w:vAlign w:val="center"/>
          </w:tcPr>
          <w:p w14:paraId="171F7D27" w14:textId="47D5BDA1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56656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XXVI</w:t>
            </w:r>
          </w:p>
        </w:tc>
        <w:tc>
          <w:tcPr>
            <w:tcW w:w="366" w:type="pct"/>
            <w:gridSpan w:val="2"/>
            <w:vAlign w:val="center"/>
          </w:tcPr>
          <w:p w14:paraId="2E10FDDC" w14:textId="40BAEA9A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19711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XXVII</w:t>
            </w:r>
          </w:p>
        </w:tc>
        <w:tc>
          <w:tcPr>
            <w:tcW w:w="366" w:type="pct"/>
            <w:gridSpan w:val="3"/>
            <w:vAlign w:val="center"/>
          </w:tcPr>
          <w:p w14:paraId="5CE7BFB4" w14:textId="7A7AE2BD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8790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XXVIII</w:t>
            </w:r>
          </w:p>
        </w:tc>
        <w:tc>
          <w:tcPr>
            <w:tcW w:w="367" w:type="pct"/>
            <w:gridSpan w:val="3"/>
            <w:vAlign w:val="center"/>
          </w:tcPr>
          <w:p w14:paraId="41B253FA" w14:textId="3ADACC2D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1045874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CD106B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XXIX</w:t>
            </w:r>
          </w:p>
        </w:tc>
        <w:tc>
          <w:tcPr>
            <w:tcW w:w="366" w:type="pct"/>
            <w:gridSpan w:val="2"/>
            <w:vAlign w:val="center"/>
          </w:tcPr>
          <w:p w14:paraId="714C73C3" w14:textId="6CDA6AD6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-159963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XXX</w:t>
            </w:r>
          </w:p>
        </w:tc>
        <w:tc>
          <w:tcPr>
            <w:tcW w:w="367" w:type="pct"/>
            <w:gridSpan w:val="2"/>
            <w:vAlign w:val="center"/>
          </w:tcPr>
          <w:p w14:paraId="1D01E6CB" w14:textId="12418F3B" w:rsidR="00956A1C" w:rsidRPr="00CD106B" w:rsidRDefault="00CD106B" w:rsidP="00956A1C">
            <w:pPr>
              <w:ind w:left="-1134" w:right="-1085"/>
              <w:jc w:val="center"/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sz w:val="22"/>
                  <w:szCs w:val="22"/>
                </w:rPr>
                <w:id w:val="8812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56A1C" w:rsidRPr="00CD106B">
              <w:rPr>
                <w:rFonts w:ascii="Avenir Next LT Pro" w:hAnsi="Avenir Next LT Pro" w:cs="Arial"/>
                <w:sz w:val="22"/>
                <w:szCs w:val="22"/>
              </w:rPr>
              <w:t>XXXI</w:t>
            </w:r>
          </w:p>
        </w:tc>
      </w:tr>
      <w:tr w:rsidR="00956A1C" w:rsidRPr="00E10F34" w14:paraId="78BDA178" w14:textId="77777777" w:rsidTr="00956A1C">
        <w:trPr>
          <w:trHeight w:val="567"/>
        </w:trPr>
        <w:tc>
          <w:tcPr>
            <w:tcW w:w="2114" w:type="pct"/>
            <w:gridSpan w:val="7"/>
          </w:tcPr>
          <w:p w14:paraId="2AF80F1A" w14:textId="77777777" w:rsidR="00956A1C" w:rsidRPr="00E10F34" w:rsidRDefault="00956A1C" w:rsidP="00956A1C">
            <w:pPr>
              <w:ind w:right="51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Celular (DDD):</w:t>
            </w:r>
            <w:sdt>
              <w:sdtPr>
                <w:rPr>
                  <w:rFonts w:ascii="Avenir Next LT Pro" w:hAnsi="Avenir Next LT Pro" w:cs="Arial"/>
                </w:rPr>
                <w:id w:val="1146558120"/>
                <w:placeholder>
                  <w:docPart w:val="24F296A163CC4002981C930F5EB023CB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886" w:type="pct"/>
            <w:gridSpan w:val="23"/>
          </w:tcPr>
          <w:p w14:paraId="0968136B" w14:textId="77777777" w:rsidR="00956A1C" w:rsidRPr="00E10F34" w:rsidRDefault="00956A1C" w:rsidP="00956A1C">
            <w:pPr>
              <w:ind w:left="9"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Email:</w:t>
            </w:r>
            <w:sdt>
              <w:sdtPr>
                <w:rPr>
                  <w:rFonts w:ascii="Avenir Next LT Pro" w:hAnsi="Avenir Next LT Pro" w:cs="Arial"/>
                </w:rPr>
                <w:id w:val="1502854174"/>
                <w:placeholder>
                  <w:docPart w:val="24F296A163CC4002981C930F5EB023CB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5568FF24" w14:textId="77777777" w:rsidTr="00956A1C">
        <w:trPr>
          <w:trHeight w:val="567"/>
        </w:trPr>
        <w:tc>
          <w:tcPr>
            <w:tcW w:w="2114" w:type="pct"/>
            <w:gridSpan w:val="7"/>
          </w:tcPr>
          <w:p w14:paraId="1DE8823D" w14:textId="77777777" w:rsidR="00956A1C" w:rsidRPr="00E10F34" w:rsidRDefault="00956A1C" w:rsidP="00956A1C">
            <w:pPr>
              <w:ind w:right="51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Celular </w:t>
            </w:r>
            <w:r>
              <w:rPr>
                <w:rFonts w:ascii="Avenir Next LT Pro" w:hAnsi="Avenir Next LT Pro" w:cs="Arial"/>
              </w:rPr>
              <w:t xml:space="preserve">2 </w:t>
            </w:r>
            <w:r w:rsidRPr="00E10F34">
              <w:rPr>
                <w:rFonts w:ascii="Avenir Next LT Pro" w:hAnsi="Avenir Next LT Pro" w:cs="Arial"/>
              </w:rPr>
              <w:t>(DDD):</w:t>
            </w:r>
            <w:sdt>
              <w:sdtPr>
                <w:rPr>
                  <w:rFonts w:ascii="Avenir Next LT Pro" w:hAnsi="Avenir Next LT Pro" w:cs="Arial"/>
                </w:rPr>
                <w:id w:val="-551462275"/>
                <w:placeholder>
                  <w:docPart w:val="24F296A163CC4002981C930F5EB023CB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886" w:type="pct"/>
            <w:gridSpan w:val="23"/>
          </w:tcPr>
          <w:p w14:paraId="7BD92B8F" w14:textId="77777777" w:rsidR="00956A1C" w:rsidRPr="00E10F34" w:rsidRDefault="00956A1C" w:rsidP="00956A1C">
            <w:pPr>
              <w:ind w:left="9"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Email</w:t>
            </w:r>
            <w:r>
              <w:rPr>
                <w:rFonts w:ascii="Avenir Next LT Pro" w:hAnsi="Avenir Next LT Pro" w:cs="Arial"/>
              </w:rPr>
              <w:t xml:space="preserve"> 2</w:t>
            </w:r>
            <w:r w:rsidRPr="00E10F34">
              <w:rPr>
                <w:rFonts w:ascii="Avenir Next LT Pro" w:hAnsi="Avenir Next LT Pro" w:cs="Arial"/>
              </w:rPr>
              <w:t>:</w:t>
            </w:r>
            <w:sdt>
              <w:sdtPr>
                <w:rPr>
                  <w:rFonts w:ascii="Avenir Next LT Pro" w:hAnsi="Avenir Next LT Pro" w:cs="Arial"/>
                </w:rPr>
                <w:id w:val="-1764135656"/>
                <w:placeholder>
                  <w:docPart w:val="24F296A163CC4002981C930F5EB023CB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79AF51F0" w14:textId="77777777" w:rsidTr="00956A1C">
        <w:tc>
          <w:tcPr>
            <w:tcW w:w="5000" w:type="pct"/>
            <w:gridSpan w:val="30"/>
            <w:shd w:val="clear" w:color="auto" w:fill="1F497D" w:themeFill="text2"/>
          </w:tcPr>
          <w:p w14:paraId="3810DB06" w14:textId="77777777" w:rsidR="00956A1C" w:rsidRPr="00E10F34" w:rsidRDefault="00956A1C" w:rsidP="00956A1C">
            <w:pPr>
              <w:ind w:right="-1085"/>
              <w:jc w:val="center"/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</w:pP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Dados do Proponente (Pessoa Jurídica</w:t>
            </w:r>
            <w:r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 xml:space="preserve"> OU Pessoa Física</w:t>
            </w:r>
            <w:r w:rsidRPr="00E10F34">
              <w:rPr>
                <w:rFonts w:ascii="Avenir Next LT Pro" w:hAnsi="Avenir Next LT Pro" w:cs="Arial"/>
                <w:b/>
                <w:bCs/>
                <w:color w:val="F79646" w:themeColor="accent6"/>
                <w:sz w:val="32"/>
                <w:szCs w:val="32"/>
              </w:rPr>
              <w:t>)</w:t>
            </w:r>
          </w:p>
        </w:tc>
      </w:tr>
      <w:tr w:rsidR="00956A1C" w:rsidRPr="00E10F34" w14:paraId="0A17C67B" w14:textId="77777777" w:rsidTr="00956A1C">
        <w:trPr>
          <w:trHeight w:val="567"/>
        </w:trPr>
        <w:tc>
          <w:tcPr>
            <w:tcW w:w="2912" w:type="pct"/>
            <w:gridSpan w:val="14"/>
          </w:tcPr>
          <w:p w14:paraId="55E75F72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Razão Social: </w:t>
            </w:r>
            <w:sdt>
              <w:sdtPr>
                <w:rPr>
                  <w:rFonts w:ascii="Avenir Next LT Pro" w:hAnsi="Avenir Next LT Pro" w:cs="Arial"/>
                </w:rPr>
                <w:id w:val="248697862"/>
                <w:placeholder>
                  <w:docPart w:val="24F296A163CC4002981C930F5EB023CB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088" w:type="pct"/>
            <w:gridSpan w:val="16"/>
          </w:tcPr>
          <w:p w14:paraId="28456A9D" w14:textId="77777777" w:rsidR="00956A1C" w:rsidRPr="00E10F34" w:rsidRDefault="00956A1C" w:rsidP="00956A1C">
            <w:pPr>
              <w:ind w:left="-27"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CNPJ:</w:t>
            </w:r>
            <w:r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</w:rPr>
                <w:id w:val="409196377"/>
                <w:placeholder>
                  <w:docPart w:val="E3ED25B7C37C430097A0200A6DCFD5E3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47F64A30" w14:textId="77777777" w:rsidTr="00956A1C">
        <w:trPr>
          <w:trHeight w:val="567"/>
        </w:trPr>
        <w:tc>
          <w:tcPr>
            <w:tcW w:w="5000" w:type="pct"/>
            <w:gridSpan w:val="30"/>
          </w:tcPr>
          <w:p w14:paraId="4D260E10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Endereço: </w:t>
            </w:r>
            <w:sdt>
              <w:sdtPr>
                <w:rPr>
                  <w:rFonts w:ascii="Avenir Next LT Pro" w:hAnsi="Avenir Next LT Pro" w:cs="Arial"/>
                </w:rPr>
                <w:id w:val="-2009821747"/>
                <w:placeholder>
                  <w:docPart w:val="3BC878210EC54F3DBC0A8DE449AD6FD3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3725B5A8" w14:textId="77777777" w:rsidTr="00956A1C">
        <w:trPr>
          <w:trHeight w:val="567"/>
        </w:trPr>
        <w:tc>
          <w:tcPr>
            <w:tcW w:w="2114" w:type="pct"/>
            <w:gridSpan w:val="7"/>
          </w:tcPr>
          <w:p w14:paraId="4E88ED20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Cidade: </w:t>
            </w:r>
            <w:sdt>
              <w:sdtPr>
                <w:rPr>
                  <w:rFonts w:ascii="Avenir Next LT Pro" w:hAnsi="Avenir Next LT Pro" w:cs="Arial"/>
                </w:rPr>
                <w:id w:val="-1528089960"/>
                <w:placeholder>
                  <w:docPart w:val="EECAB2BF47054AA6825F496C1C123008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833" w:type="pct"/>
            <w:gridSpan w:val="8"/>
          </w:tcPr>
          <w:p w14:paraId="75FDCEB8" w14:textId="77777777" w:rsidR="00956A1C" w:rsidRPr="00E10F34" w:rsidRDefault="00956A1C" w:rsidP="00956A1C">
            <w:pPr>
              <w:ind w:left="9" w:right="36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UF: </w:t>
            </w:r>
            <w:sdt>
              <w:sdtPr>
                <w:rPr>
                  <w:rFonts w:ascii="Avenir Next LT Pro" w:hAnsi="Avenir Next LT Pro" w:cs="Arial"/>
                </w:rPr>
                <w:id w:val="-1279714754"/>
                <w:placeholder>
                  <w:docPart w:val="FF041E02AD2041E193546A1FB8087270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054" w:type="pct"/>
            <w:gridSpan w:val="15"/>
          </w:tcPr>
          <w:p w14:paraId="24F070D7" w14:textId="77777777" w:rsidR="00956A1C" w:rsidRPr="00E10F34" w:rsidRDefault="00956A1C" w:rsidP="00956A1C">
            <w:pPr>
              <w:ind w:left="9" w:right="172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CEP: </w:t>
            </w:r>
            <w:sdt>
              <w:sdtPr>
                <w:rPr>
                  <w:rFonts w:ascii="Avenir Next LT Pro" w:hAnsi="Avenir Next LT Pro" w:cs="Arial"/>
                </w:rPr>
                <w:id w:val="569159430"/>
                <w:placeholder>
                  <w:docPart w:val="9D17F08506404245829E8A4F1E4D44E2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7F660AC0" w14:textId="77777777" w:rsidTr="00956A1C">
        <w:trPr>
          <w:trHeight w:val="567"/>
        </w:trPr>
        <w:tc>
          <w:tcPr>
            <w:tcW w:w="2114" w:type="pct"/>
            <w:gridSpan w:val="7"/>
          </w:tcPr>
          <w:p w14:paraId="3CB6C7CC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Celular: </w:t>
            </w:r>
            <w:sdt>
              <w:sdtPr>
                <w:rPr>
                  <w:rFonts w:ascii="Avenir Next LT Pro" w:hAnsi="Avenir Next LT Pro" w:cs="Arial"/>
                </w:rPr>
                <w:id w:val="1265422969"/>
                <w:placeholder>
                  <w:docPart w:val="667AA3E395CB49CA8F7E20969241FFA6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4B1BA7D0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</w:p>
        </w:tc>
        <w:tc>
          <w:tcPr>
            <w:tcW w:w="2886" w:type="pct"/>
            <w:gridSpan w:val="23"/>
          </w:tcPr>
          <w:p w14:paraId="7F01B412" w14:textId="77777777" w:rsidR="00956A1C" w:rsidRPr="00E10F34" w:rsidRDefault="00956A1C" w:rsidP="00956A1C">
            <w:pPr>
              <w:ind w:left="9"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E-mail: </w:t>
            </w:r>
            <w:sdt>
              <w:sdtPr>
                <w:rPr>
                  <w:rFonts w:ascii="Avenir Next LT Pro" w:hAnsi="Avenir Next LT Pro" w:cs="Arial"/>
                </w:rPr>
                <w:id w:val="2049026663"/>
                <w:placeholder>
                  <w:docPart w:val="E5020E22EC25480DB1D5B7C77352810C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1A2146A2" w14:textId="77777777" w:rsidTr="00956A1C">
        <w:trPr>
          <w:trHeight w:val="567"/>
        </w:trPr>
        <w:tc>
          <w:tcPr>
            <w:tcW w:w="2114" w:type="pct"/>
            <w:gridSpan w:val="7"/>
          </w:tcPr>
          <w:p w14:paraId="08B75D77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Representante: </w:t>
            </w:r>
            <w:sdt>
              <w:sdtPr>
                <w:rPr>
                  <w:rFonts w:ascii="Avenir Next LT Pro" w:hAnsi="Avenir Next LT Pro" w:cs="Arial"/>
                </w:rPr>
                <w:id w:val="-1166009112"/>
                <w:placeholder>
                  <w:docPart w:val="CC7F742B011844F19BBEEA5E93281A50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886" w:type="pct"/>
            <w:gridSpan w:val="23"/>
          </w:tcPr>
          <w:p w14:paraId="7D895F7D" w14:textId="77777777" w:rsidR="00956A1C" w:rsidRPr="00E10F34" w:rsidRDefault="00956A1C" w:rsidP="00956A1C">
            <w:pPr>
              <w:ind w:left="9"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Cargo: </w:t>
            </w:r>
            <w:sdt>
              <w:sdtPr>
                <w:rPr>
                  <w:rFonts w:ascii="Avenir Next LT Pro" w:hAnsi="Avenir Next LT Pro" w:cs="Arial"/>
                </w:rPr>
                <w:id w:val="1060753931"/>
                <w:placeholder>
                  <w:docPart w:val="D5E871608C4E405FAAAC574531AA4350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06977626" w14:textId="77777777" w:rsidTr="00956A1C">
        <w:trPr>
          <w:trHeight w:val="567"/>
        </w:trPr>
        <w:tc>
          <w:tcPr>
            <w:tcW w:w="2114" w:type="pct"/>
            <w:gridSpan w:val="7"/>
          </w:tcPr>
          <w:p w14:paraId="099F7106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Profissão: </w:t>
            </w:r>
            <w:sdt>
              <w:sdtPr>
                <w:rPr>
                  <w:rFonts w:ascii="Avenir Next LT Pro" w:hAnsi="Avenir Next LT Pro" w:cs="Arial"/>
                </w:rPr>
                <w:id w:val="-366602158"/>
                <w:placeholder>
                  <w:docPart w:val="7397FD68885B4221994B835D0A8B4C13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886" w:type="pct"/>
            <w:gridSpan w:val="23"/>
          </w:tcPr>
          <w:p w14:paraId="44BFA130" w14:textId="77777777" w:rsidR="00956A1C" w:rsidRPr="00E10F34" w:rsidRDefault="00956A1C" w:rsidP="00956A1C">
            <w:pPr>
              <w:ind w:left="9"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CPF: </w:t>
            </w:r>
            <w:sdt>
              <w:sdtPr>
                <w:rPr>
                  <w:rFonts w:ascii="Avenir Next LT Pro" w:hAnsi="Avenir Next LT Pro" w:cs="Arial"/>
                </w:rPr>
                <w:id w:val="972494924"/>
                <w:placeholder>
                  <w:docPart w:val="4A1FF2E8940F48C1B49F019CF4445E52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0A366A3D" w14:textId="77777777" w:rsidTr="00956A1C">
        <w:trPr>
          <w:trHeight w:val="567"/>
        </w:trPr>
        <w:tc>
          <w:tcPr>
            <w:tcW w:w="2114" w:type="pct"/>
            <w:gridSpan w:val="7"/>
          </w:tcPr>
          <w:p w14:paraId="7B9C3CC2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R.G: </w:t>
            </w:r>
            <w:sdt>
              <w:sdtPr>
                <w:rPr>
                  <w:rFonts w:ascii="Avenir Next LT Pro" w:hAnsi="Avenir Next LT Pro" w:cs="Arial"/>
                </w:rPr>
                <w:id w:val="916362442"/>
                <w:placeholder>
                  <w:docPart w:val="87DCAB8E77224999B1C86BB804507940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33D3DE15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</w:p>
        </w:tc>
        <w:tc>
          <w:tcPr>
            <w:tcW w:w="2886" w:type="pct"/>
            <w:gridSpan w:val="23"/>
          </w:tcPr>
          <w:p w14:paraId="61FB8BFE" w14:textId="77777777" w:rsidR="00956A1C" w:rsidRPr="00E10F34" w:rsidRDefault="00956A1C" w:rsidP="00956A1C">
            <w:pPr>
              <w:ind w:left="9" w:right="172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Órgão Expedidor: </w:t>
            </w:r>
            <w:sdt>
              <w:sdtPr>
                <w:rPr>
                  <w:rFonts w:ascii="Avenir Next LT Pro" w:hAnsi="Avenir Next LT Pro" w:cs="Arial"/>
                </w:rPr>
                <w:id w:val="-96098544"/>
                <w:placeholder>
                  <w:docPart w:val="7F70466D45D34EAC997A473DF44F5105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79EAB200" w14:textId="77777777" w:rsidTr="00956A1C">
        <w:trPr>
          <w:trHeight w:val="567"/>
        </w:trPr>
        <w:tc>
          <w:tcPr>
            <w:tcW w:w="5000" w:type="pct"/>
            <w:gridSpan w:val="30"/>
          </w:tcPr>
          <w:p w14:paraId="64966D44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Endereço Residencial: </w:t>
            </w:r>
            <w:sdt>
              <w:sdtPr>
                <w:rPr>
                  <w:rFonts w:ascii="Avenir Next LT Pro" w:hAnsi="Avenir Next LT Pro" w:cs="Arial"/>
                </w:rPr>
                <w:id w:val="-824744075"/>
                <w:placeholder>
                  <w:docPart w:val="B9BAABFBB93C42409B98BDFB0925A81A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3D198849" w14:textId="77777777" w:rsidTr="00956A1C">
        <w:trPr>
          <w:trHeight w:val="567"/>
        </w:trPr>
        <w:tc>
          <w:tcPr>
            <w:tcW w:w="2114" w:type="pct"/>
            <w:gridSpan w:val="7"/>
            <w:tcBorders>
              <w:bottom w:val="single" w:sz="4" w:space="0" w:color="auto"/>
            </w:tcBorders>
          </w:tcPr>
          <w:p w14:paraId="3BBBA435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Cidade: </w:t>
            </w:r>
            <w:sdt>
              <w:sdtPr>
                <w:rPr>
                  <w:rFonts w:ascii="Avenir Next LT Pro" w:hAnsi="Avenir Next LT Pro" w:cs="Arial"/>
                </w:rPr>
                <w:id w:val="336502019"/>
                <w:placeholder>
                  <w:docPart w:val="11AA92E809BC4C86BF95B3BC31ECE044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833" w:type="pct"/>
            <w:gridSpan w:val="8"/>
            <w:tcBorders>
              <w:bottom w:val="single" w:sz="4" w:space="0" w:color="auto"/>
            </w:tcBorders>
          </w:tcPr>
          <w:p w14:paraId="289768FC" w14:textId="77777777" w:rsidR="00956A1C" w:rsidRPr="00E10F34" w:rsidRDefault="00956A1C" w:rsidP="00956A1C">
            <w:pPr>
              <w:ind w:left="9" w:right="36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 xml:space="preserve">UF: </w:t>
            </w:r>
            <w:sdt>
              <w:sdtPr>
                <w:rPr>
                  <w:rFonts w:ascii="Avenir Next LT Pro" w:hAnsi="Avenir Next LT Pro" w:cs="Arial"/>
                </w:rPr>
                <w:id w:val="-459188794"/>
                <w:placeholder>
                  <w:docPart w:val="E86185C234F34625A552CB60290A22BA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054" w:type="pct"/>
            <w:gridSpan w:val="15"/>
            <w:tcBorders>
              <w:bottom w:val="single" w:sz="4" w:space="0" w:color="auto"/>
            </w:tcBorders>
          </w:tcPr>
          <w:p w14:paraId="53A35C52" w14:textId="77777777" w:rsidR="00956A1C" w:rsidRPr="00E10F34" w:rsidRDefault="00956A1C" w:rsidP="00956A1C">
            <w:pPr>
              <w:ind w:left="9" w:right="36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CEP:</w:t>
            </w:r>
            <w:r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</w:rPr>
                <w:id w:val="-1455086297"/>
                <w:placeholder>
                  <w:docPart w:val="2566CA29AF8A4956B116E39D66531973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56A1C" w:rsidRPr="00E10F34" w14:paraId="7CC88C39" w14:textId="77777777" w:rsidTr="00956A1C">
        <w:trPr>
          <w:trHeight w:val="567"/>
        </w:trPr>
        <w:tc>
          <w:tcPr>
            <w:tcW w:w="2114" w:type="pct"/>
            <w:gridSpan w:val="7"/>
            <w:tcBorders>
              <w:bottom w:val="single" w:sz="4" w:space="0" w:color="auto"/>
            </w:tcBorders>
          </w:tcPr>
          <w:p w14:paraId="178E31D6" w14:textId="77777777" w:rsidR="00956A1C" w:rsidRPr="00E10F34" w:rsidRDefault="00956A1C" w:rsidP="00956A1C">
            <w:pPr>
              <w:ind w:right="-1085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Banco:</w:t>
            </w:r>
            <w:r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</w:rPr>
                <w:id w:val="1204207162"/>
                <w:placeholder>
                  <w:docPart w:val="F3A4664C797048FEB0FAA8DD93CA6858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833" w:type="pct"/>
            <w:gridSpan w:val="8"/>
            <w:tcBorders>
              <w:bottom w:val="single" w:sz="4" w:space="0" w:color="auto"/>
            </w:tcBorders>
          </w:tcPr>
          <w:p w14:paraId="451AA600" w14:textId="77777777" w:rsidR="00956A1C" w:rsidRPr="00E10F34" w:rsidRDefault="00956A1C" w:rsidP="00956A1C">
            <w:pPr>
              <w:ind w:left="9" w:right="36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Ag:</w:t>
            </w:r>
            <w:r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</w:rPr>
                <w:id w:val="-836921175"/>
                <w:placeholder>
                  <w:docPart w:val="5B2FA8EF65F44C3BB5C0935491934136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2054" w:type="pct"/>
            <w:gridSpan w:val="15"/>
            <w:tcBorders>
              <w:bottom w:val="single" w:sz="4" w:space="0" w:color="auto"/>
            </w:tcBorders>
          </w:tcPr>
          <w:p w14:paraId="2A5F1DE0" w14:textId="77777777" w:rsidR="00956A1C" w:rsidRPr="00E10F34" w:rsidRDefault="00956A1C" w:rsidP="00956A1C">
            <w:pPr>
              <w:ind w:left="9" w:right="36"/>
              <w:rPr>
                <w:rFonts w:ascii="Avenir Next LT Pro" w:hAnsi="Avenir Next LT Pro" w:cs="Arial"/>
              </w:rPr>
            </w:pPr>
            <w:r w:rsidRPr="00E10F34">
              <w:rPr>
                <w:rFonts w:ascii="Avenir Next LT Pro" w:hAnsi="Avenir Next LT Pro" w:cs="Arial"/>
              </w:rPr>
              <w:t>Conta:</w:t>
            </w:r>
            <w:r>
              <w:rPr>
                <w:rFonts w:ascii="Avenir Next LT Pro" w:hAnsi="Avenir Next LT Pro" w:cs="Arial"/>
              </w:rPr>
              <w:t xml:space="preserve"> </w:t>
            </w:r>
            <w:sdt>
              <w:sdtPr>
                <w:rPr>
                  <w:rFonts w:ascii="Avenir Next LT Pro" w:hAnsi="Avenir Next LT Pro" w:cs="Arial"/>
                </w:rPr>
                <w:id w:val="-1254197476"/>
                <w:placeholder>
                  <w:docPart w:val="80AB4333D72B460EB6A7E207E7700031"/>
                </w:placeholder>
                <w:showingPlcHdr/>
              </w:sdtPr>
              <w:sdtContent>
                <w:r w:rsidRPr="00924034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1E09E5FB" w14:textId="77777777" w:rsidR="00956A1C" w:rsidRPr="00E10F34" w:rsidRDefault="00956A1C" w:rsidP="00956A1C">
            <w:pPr>
              <w:ind w:left="9" w:right="36"/>
              <w:rPr>
                <w:rFonts w:ascii="Avenir Next LT Pro" w:hAnsi="Avenir Next LT Pro" w:cs="Arial"/>
              </w:rPr>
            </w:pPr>
          </w:p>
        </w:tc>
      </w:tr>
    </w:tbl>
    <w:p w14:paraId="29A6C028" w14:textId="77777777" w:rsidR="00956A1C" w:rsidRDefault="00956A1C" w:rsidP="001F702E">
      <w:pPr>
        <w:ind w:left="-1134" w:right="-1085"/>
        <w:jc w:val="both"/>
        <w:rPr>
          <w:rFonts w:ascii="Avenir Next LT Pro" w:hAnsi="Avenir Next LT Pro" w:cs="Arial"/>
          <w:sz w:val="22"/>
          <w:szCs w:val="22"/>
        </w:rPr>
      </w:pPr>
    </w:p>
    <w:p w14:paraId="67F50614" w14:textId="04396A11" w:rsidR="001F702E" w:rsidRPr="00E10F34" w:rsidRDefault="001F702E" w:rsidP="001F702E">
      <w:pPr>
        <w:ind w:left="-1134" w:right="-1085"/>
        <w:jc w:val="both"/>
        <w:rPr>
          <w:rFonts w:ascii="Avenir Next LT Pro" w:hAnsi="Avenir Next LT Pro" w:cs="Arial"/>
          <w:sz w:val="22"/>
          <w:szCs w:val="22"/>
        </w:rPr>
      </w:pPr>
      <w:r w:rsidRPr="00E10F34">
        <w:rPr>
          <w:rFonts w:ascii="Avenir Next LT Pro" w:hAnsi="Avenir Next LT Pro" w:cs="Arial"/>
          <w:sz w:val="22"/>
          <w:szCs w:val="22"/>
        </w:rPr>
        <w:t>Como proponente acima identificado requeiro através do presente o seu credenciamento para o artista/banda/grupo, conforme edital e regulamento publicado por esta Prefeitura. Anexamos ao presente a documentação exigida pelo Edital para o credenciamento. O Interessado declara que conhece e cumprirá integralmente os termos do referido Edital.</w:t>
      </w:r>
    </w:p>
    <w:p w14:paraId="4A9034B1" w14:textId="3366199D" w:rsidR="001F702E" w:rsidRPr="00E10F34" w:rsidRDefault="001F702E" w:rsidP="001F702E">
      <w:pPr>
        <w:ind w:left="-1134" w:right="-1085"/>
        <w:jc w:val="right"/>
        <w:rPr>
          <w:rFonts w:ascii="Avenir Next LT Pro" w:hAnsi="Avenir Next LT Pro" w:cs="Arial"/>
          <w:sz w:val="22"/>
          <w:szCs w:val="22"/>
        </w:rPr>
      </w:pPr>
      <w:r w:rsidRPr="00E10F34">
        <w:rPr>
          <w:rFonts w:ascii="Avenir Next LT Pro" w:hAnsi="Avenir Next LT Pro" w:cs="Arial"/>
          <w:sz w:val="22"/>
          <w:szCs w:val="22"/>
        </w:rPr>
        <w:t xml:space="preserve">Maceió – AL, </w:t>
      </w:r>
      <w:sdt>
        <w:sdtPr>
          <w:rPr>
            <w:rFonts w:ascii="Avenir Next LT Pro" w:hAnsi="Avenir Next LT Pro" w:cs="Arial"/>
            <w:sz w:val="22"/>
            <w:szCs w:val="22"/>
          </w:rPr>
          <w:id w:val="-1101022716"/>
          <w:placeholder>
            <w:docPart w:val="50376B27B9B74CABB8583EB10E32E69D"/>
          </w:placeholder>
          <w:date w:fullDate="2025-05-16T00:00:00Z"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Fonts w:ascii="Avenir Next LT Pro" w:hAnsi="Avenir Next LT Pro" w:cs="Arial"/>
              <w:sz w:val="22"/>
              <w:szCs w:val="22"/>
            </w:rPr>
            <w:t>16 de maio de 2025</w:t>
          </w:r>
        </w:sdtContent>
      </w:sdt>
    </w:p>
    <w:p w14:paraId="19425959" w14:textId="77777777" w:rsidR="001F702E" w:rsidRDefault="001F702E" w:rsidP="001F702E">
      <w:pPr>
        <w:pBdr>
          <w:bottom w:val="single" w:sz="12" w:space="1" w:color="auto"/>
        </w:pBdr>
        <w:ind w:left="-1134" w:right="-1085"/>
        <w:jc w:val="center"/>
        <w:rPr>
          <w:rFonts w:ascii="Avenir Next LT Pro" w:hAnsi="Avenir Next LT Pro" w:cs="Arial"/>
          <w:sz w:val="22"/>
          <w:szCs w:val="22"/>
        </w:rPr>
      </w:pPr>
    </w:p>
    <w:p w14:paraId="47D39E2E" w14:textId="77777777" w:rsidR="00956A1C" w:rsidRPr="00E10F34" w:rsidRDefault="00956A1C" w:rsidP="001F702E">
      <w:pPr>
        <w:pBdr>
          <w:bottom w:val="single" w:sz="12" w:space="1" w:color="auto"/>
        </w:pBdr>
        <w:ind w:left="-1134" w:right="-1085"/>
        <w:jc w:val="center"/>
        <w:rPr>
          <w:rFonts w:ascii="Avenir Next LT Pro" w:hAnsi="Avenir Next LT Pro" w:cs="Arial"/>
          <w:sz w:val="22"/>
          <w:szCs w:val="22"/>
        </w:rPr>
      </w:pPr>
    </w:p>
    <w:p w14:paraId="72E655C7" w14:textId="4F86F2B8" w:rsidR="009636D2" w:rsidRPr="00956A1C" w:rsidRDefault="001F702E" w:rsidP="00956A1C">
      <w:pPr>
        <w:ind w:left="-1134" w:right="-1085"/>
        <w:jc w:val="center"/>
        <w:rPr>
          <w:rFonts w:ascii="Avenir Next LT Pro" w:hAnsi="Avenir Next LT Pro" w:cs="Arial"/>
          <w:sz w:val="22"/>
          <w:szCs w:val="22"/>
        </w:rPr>
      </w:pPr>
      <w:r w:rsidRPr="00E10F34">
        <w:rPr>
          <w:rFonts w:ascii="Avenir Next LT Pro" w:hAnsi="Avenir Next LT Pro" w:cs="Arial"/>
          <w:sz w:val="22"/>
          <w:szCs w:val="22"/>
        </w:rPr>
        <w:t>Assinatura do REPRESENTANTE LEGAL DA PROPONENT</w:t>
      </w:r>
      <w:bookmarkEnd w:id="0"/>
      <w:bookmarkEnd w:id="1"/>
      <w:r w:rsidR="00956A1C">
        <w:rPr>
          <w:rFonts w:ascii="Avenir Next LT Pro" w:hAnsi="Avenir Next LT Pro" w:cs="Arial"/>
          <w:sz w:val="22"/>
          <w:szCs w:val="22"/>
        </w:rPr>
        <w:t>E</w:t>
      </w:r>
    </w:p>
    <w:sectPr w:rsidR="009636D2" w:rsidRPr="00956A1C" w:rsidSect="00956A1C">
      <w:headerReference w:type="default" r:id="rId8"/>
      <w:footerReference w:type="default" r:id="rId9"/>
      <w:pgSz w:w="12240" w:h="15840"/>
      <w:pgMar w:top="1560" w:right="1701" w:bottom="1418" w:left="170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0C70F" w14:textId="77777777" w:rsidR="009E7E40" w:rsidRDefault="009E7E40">
      <w:r>
        <w:separator/>
      </w:r>
    </w:p>
  </w:endnote>
  <w:endnote w:type="continuationSeparator" w:id="0">
    <w:p w14:paraId="081DA43F" w14:textId="77777777" w:rsidR="009E7E40" w:rsidRDefault="009E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683B" w14:textId="33A8ADE9" w:rsidR="0045782F" w:rsidRDefault="0045782F">
    <w:pPr>
      <w:rPr>
        <w:rFonts w:asciiTheme="majorHAnsi" w:eastAsiaTheme="majorEastAsia" w:hAnsiTheme="majorHAnsi" w:cstheme="majorBidi"/>
      </w:rPr>
    </w:pPr>
  </w:p>
  <w:p w14:paraId="42D6893C" w14:textId="77777777" w:rsidR="0045782F" w:rsidRDefault="004578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91042" w14:textId="77777777" w:rsidR="009E7E40" w:rsidRDefault="009E7E40">
      <w:r>
        <w:separator/>
      </w:r>
    </w:p>
  </w:footnote>
  <w:footnote w:type="continuationSeparator" w:id="0">
    <w:p w14:paraId="18E35DA3" w14:textId="77777777" w:rsidR="009E7E40" w:rsidRDefault="009E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DCFF" w14:textId="455524D1" w:rsidR="0045782F" w:rsidRDefault="00000000" w:rsidP="00755645">
    <w:pPr>
      <w:jc w:val="center"/>
      <w:rPr>
        <w:rFonts w:ascii="Avenir Next LT Pro" w:hAnsi="Avenir Next LT Pro" w:cs="Arial"/>
        <w:b/>
        <w:bCs/>
      </w:rPr>
    </w:pPr>
    <w:r w:rsidRPr="00323440">
      <w:rPr>
        <w:rFonts w:ascii="Avenir Next LT Pro" w:hAnsi="Avenir Next LT Pro" w:cs="Arial"/>
        <w:b/>
        <w:bCs/>
      </w:rPr>
      <w:t>ANEXO I</w:t>
    </w:r>
    <w:r w:rsidR="00956A1C">
      <w:rPr>
        <w:rFonts w:ascii="Avenir Next LT Pro" w:hAnsi="Avenir Next LT Pro" w:cs="Arial"/>
        <w:b/>
        <w:bCs/>
      </w:rPr>
      <w:t>I</w:t>
    </w:r>
  </w:p>
  <w:p w14:paraId="4EC1F369" w14:textId="0E449DE8" w:rsidR="0045782F" w:rsidRPr="00956A1C" w:rsidRDefault="00956A1C" w:rsidP="00956A1C">
    <w:pPr>
      <w:jc w:val="center"/>
      <w:rPr>
        <w:rFonts w:ascii="Avenir Next LT Pro" w:hAnsi="Avenir Next LT Pro" w:cs="Arial"/>
        <w:b/>
        <w:bCs/>
      </w:rPr>
    </w:pPr>
    <w:r w:rsidRPr="00956A1C">
      <w:rPr>
        <w:rFonts w:ascii="Avenir Next LT Pro" w:hAnsi="Avenir Next LT Pro" w:cs="Arial"/>
        <w:b/>
        <w:bCs/>
      </w:rPr>
      <w:t>FICHA DE INSCRIÇÃO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056F2E4"/>
    <w:name w:val="WW8Num2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982A0F52"/>
    <w:name w:val="WW8Num3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  <w:color w:val="auto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933F56"/>
    <w:multiLevelType w:val="multilevel"/>
    <w:tmpl w:val="F18C34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2257622"/>
    <w:multiLevelType w:val="hybridMultilevel"/>
    <w:tmpl w:val="37A639AC"/>
    <w:lvl w:ilvl="0" w:tplc="D3AC2EE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829E9"/>
    <w:multiLevelType w:val="hybridMultilevel"/>
    <w:tmpl w:val="16DC4B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704E8"/>
    <w:multiLevelType w:val="hybridMultilevel"/>
    <w:tmpl w:val="3944706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85648"/>
    <w:multiLevelType w:val="hybridMultilevel"/>
    <w:tmpl w:val="8452A9A0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491068"/>
    <w:multiLevelType w:val="hybridMultilevel"/>
    <w:tmpl w:val="843699B0"/>
    <w:lvl w:ilvl="0" w:tplc="976CB0E8">
      <w:start w:val="1"/>
      <w:numFmt w:val="lowerLetter"/>
      <w:lvlText w:val="%1)"/>
      <w:lvlJc w:val="left"/>
      <w:pPr>
        <w:ind w:left="720" w:hanging="360"/>
      </w:pPr>
      <w:rPr>
        <w:rFonts w:ascii="Bahnschrift SemiBold Condensed" w:eastAsia="Calibri" w:hAnsi="Bahnschrift SemiBold Condensed" w:cs="Times New Roman" w:hint="default"/>
        <w:color w:val="000000"/>
        <w:sz w:val="22"/>
        <w:szCs w:val="22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765F2"/>
    <w:multiLevelType w:val="multilevel"/>
    <w:tmpl w:val="6EA8906A"/>
    <w:styleLink w:val="WWNum6"/>
    <w:lvl w:ilvl="0">
      <w:start w:val="10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9" w15:restartNumberingAfterBreak="0">
    <w:nsid w:val="137F2905"/>
    <w:multiLevelType w:val="hybridMultilevel"/>
    <w:tmpl w:val="DD98CD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24FD2"/>
    <w:multiLevelType w:val="multilevel"/>
    <w:tmpl w:val="E29E616C"/>
    <w:styleLink w:val="WWNum3"/>
    <w:lvl w:ilvl="0">
      <w:start w:val="7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11" w15:restartNumberingAfterBreak="0">
    <w:nsid w:val="286B5801"/>
    <w:multiLevelType w:val="hybridMultilevel"/>
    <w:tmpl w:val="AC826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3782E"/>
    <w:multiLevelType w:val="multilevel"/>
    <w:tmpl w:val="B6A422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433A2F"/>
    <w:multiLevelType w:val="hybridMultilevel"/>
    <w:tmpl w:val="3E18AD1A"/>
    <w:lvl w:ilvl="0" w:tplc="46AE0F02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62C89"/>
    <w:multiLevelType w:val="hybridMultilevel"/>
    <w:tmpl w:val="D8FAA6A6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A2138"/>
    <w:multiLevelType w:val="hybridMultilevel"/>
    <w:tmpl w:val="DF0080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232AF"/>
    <w:multiLevelType w:val="hybridMultilevel"/>
    <w:tmpl w:val="FBA45334"/>
    <w:lvl w:ilvl="0" w:tplc="1980B5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F04C1E"/>
    <w:multiLevelType w:val="multilevel"/>
    <w:tmpl w:val="9D46EF4C"/>
    <w:lvl w:ilvl="0">
      <w:start w:val="7"/>
      <w:numFmt w:val="decimal"/>
      <w:lvlText w:val="%1."/>
      <w:lvlJc w:val="left"/>
      <w:pPr>
        <w:ind w:left="360" w:hanging="360"/>
      </w:pPr>
      <w:rPr>
        <w:rFonts w:ascii="Bahnschrift SemiBold Condensed" w:hAnsi="Bahnschrift SemiBold Condensed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Bahnschrift SemiBold Condensed" w:hAnsi="Bahnschrift SemiBold Condense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3B07325C"/>
    <w:multiLevelType w:val="multilevel"/>
    <w:tmpl w:val="8668B2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7B2294"/>
    <w:multiLevelType w:val="multilevel"/>
    <w:tmpl w:val="0ABABAF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hnschrift SemiBold Condensed" w:hAnsi="Bahnschrift SemiBold Condense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Bahnschrift SemiBold Condensed" w:hAnsi="Bahnschrift SemiBold Condense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06164B0"/>
    <w:multiLevelType w:val="multilevel"/>
    <w:tmpl w:val="F384905A"/>
    <w:styleLink w:val="WWNum12"/>
    <w:lvl w:ilvl="0">
      <w:start w:val="16"/>
      <w:numFmt w:val="decimal"/>
      <w:lvlText w:val="%1"/>
      <w:lvlJc w:val="left"/>
      <w:pPr>
        <w:ind w:left="101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56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56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56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56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56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6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567"/>
      </w:pPr>
      <w:rPr>
        <w:lang w:val="pt-PT" w:eastAsia="en-US" w:bidi="ar-SA"/>
      </w:rPr>
    </w:lvl>
  </w:abstractNum>
  <w:abstractNum w:abstractNumId="21" w15:restartNumberingAfterBreak="0">
    <w:nsid w:val="533151A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66B18F8"/>
    <w:multiLevelType w:val="multilevel"/>
    <w:tmpl w:val="520E725E"/>
    <w:styleLink w:val="WWNum7"/>
    <w:lvl w:ilvl="0">
      <w:start w:val="11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3" w15:restartNumberingAfterBreak="0">
    <w:nsid w:val="58C00A51"/>
    <w:multiLevelType w:val="multilevel"/>
    <w:tmpl w:val="E488BF92"/>
    <w:styleLink w:val="WWNum9"/>
    <w:lvl w:ilvl="0">
      <w:start w:val="14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4" w15:restartNumberingAfterBreak="0">
    <w:nsid w:val="59723162"/>
    <w:multiLevelType w:val="hybridMultilevel"/>
    <w:tmpl w:val="F892A1D2"/>
    <w:lvl w:ilvl="0" w:tplc="6EB0F2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098A412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26EE3"/>
    <w:multiLevelType w:val="multilevel"/>
    <w:tmpl w:val="9E4C49D6"/>
    <w:styleLink w:val="WWNum5"/>
    <w:lvl w:ilvl="0">
      <w:start w:val="9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6" w15:restartNumberingAfterBreak="0">
    <w:nsid w:val="5DD1606B"/>
    <w:multiLevelType w:val="multilevel"/>
    <w:tmpl w:val="B4082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0352D1A"/>
    <w:multiLevelType w:val="hybridMultilevel"/>
    <w:tmpl w:val="4C6C1A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158DC"/>
    <w:multiLevelType w:val="hybridMultilevel"/>
    <w:tmpl w:val="3944706C"/>
    <w:lvl w:ilvl="0" w:tplc="5C7091C4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49665BB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87A1A"/>
    <w:multiLevelType w:val="multilevel"/>
    <w:tmpl w:val="06DC9496"/>
    <w:styleLink w:val="WWNum1"/>
    <w:lvl w:ilvl="0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708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38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87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17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62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5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37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708"/>
      </w:pPr>
      <w:rPr>
        <w:lang w:val="pt-PT" w:eastAsia="en-US" w:bidi="ar-SA"/>
      </w:rPr>
    </w:lvl>
  </w:abstractNum>
  <w:abstractNum w:abstractNumId="30" w15:restartNumberingAfterBreak="0">
    <w:nsid w:val="65390FFA"/>
    <w:multiLevelType w:val="multilevel"/>
    <w:tmpl w:val="1BFE2E26"/>
    <w:styleLink w:val="WWNum10"/>
    <w:lvl w:ilvl="0">
      <w:start w:val="15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31" w15:restartNumberingAfterBreak="0">
    <w:nsid w:val="67416592"/>
    <w:multiLevelType w:val="multilevel"/>
    <w:tmpl w:val="DF10FD96"/>
    <w:styleLink w:val="WWNum2"/>
    <w:lvl w:ilvl="0">
      <w:start w:val="1"/>
      <w:numFmt w:val="lowerLetter"/>
      <w:lvlText w:val="%1)"/>
      <w:lvlJc w:val="left"/>
      <w:pPr>
        <w:ind w:left="528" w:hanging="428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498" w:hanging="428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7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54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3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10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88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6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44" w:hanging="428"/>
      </w:pPr>
      <w:rPr>
        <w:lang w:val="pt-PT" w:eastAsia="en-US" w:bidi="ar-SA"/>
      </w:rPr>
    </w:lvl>
  </w:abstractNum>
  <w:abstractNum w:abstractNumId="32" w15:restartNumberingAfterBreak="0">
    <w:nsid w:val="69B811FB"/>
    <w:multiLevelType w:val="multilevel"/>
    <w:tmpl w:val="0F5EC7F6"/>
    <w:styleLink w:val="WWNum11"/>
    <w:lvl w:ilvl="0">
      <w:start w:val="12"/>
      <w:numFmt w:val="decimal"/>
      <w:lvlText w:val="%1"/>
      <w:lvlJc w:val="left"/>
      <w:pPr>
        <w:ind w:left="101" w:hanging="670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1" w:hanging="67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74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35" w:hanging="74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3" w:hanging="74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11" w:hanging="74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48" w:hanging="74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86" w:hanging="74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24" w:hanging="747"/>
      </w:pPr>
      <w:rPr>
        <w:lang w:val="pt-PT" w:eastAsia="en-US" w:bidi="ar-SA"/>
      </w:rPr>
    </w:lvl>
  </w:abstractNum>
  <w:abstractNum w:abstractNumId="33" w15:restartNumberingAfterBreak="0">
    <w:nsid w:val="6BBE2668"/>
    <w:multiLevelType w:val="hybridMultilevel"/>
    <w:tmpl w:val="8E443E00"/>
    <w:lvl w:ilvl="0" w:tplc="EFB6D71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16A85"/>
    <w:multiLevelType w:val="hybridMultilevel"/>
    <w:tmpl w:val="AED6E65E"/>
    <w:lvl w:ilvl="0" w:tplc="5598047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74084"/>
    <w:multiLevelType w:val="hybridMultilevel"/>
    <w:tmpl w:val="8C8EBC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C57515"/>
    <w:multiLevelType w:val="multilevel"/>
    <w:tmpl w:val="4D5E8C54"/>
    <w:lvl w:ilvl="0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F1062"/>
    <w:multiLevelType w:val="hybridMultilevel"/>
    <w:tmpl w:val="8C1A50AE"/>
    <w:lvl w:ilvl="0" w:tplc="78AA79E0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64ACF"/>
    <w:multiLevelType w:val="multilevel"/>
    <w:tmpl w:val="17D239C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F79646" w:themeColor="accent6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Bahnschrift SemiBold Condensed" w:hAnsi="Bahnschrift SemiBold Condensed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hnschrift SemiBold Condensed" w:hAnsi="Bahnschrift SemiBold Condensed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117B54"/>
    <w:multiLevelType w:val="multilevel"/>
    <w:tmpl w:val="3B628AEA"/>
    <w:styleLink w:val="WWNum8"/>
    <w:lvl w:ilvl="0">
      <w:start w:val="13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852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281"/>
      </w:pPr>
      <w:rPr>
        <w:spacing w:val="-1"/>
        <w:w w:val="99"/>
        <w:lang w:val="pt-PT" w:eastAsia="en-US" w:bidi="ar-SA"/>
      </w:rPr>
    </w:lvl>
    <w:lvl w:ilvl="4">
      <w:numFmt w:val="bullet"/>
      <w:lvlText w:val="•"/>
      <w:lvlJc w:val="left"/>
      <w:pPr>
        <w:ind w:left="3505" w:hanging="28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28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28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28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281"/>
      </w:pPr>
      <w:rPr>
        <w:lang w:val="pt-PT" w:eastAsia="en-US" w:bidi="ar-SA"/>
      </w:rPr>
    </w:lvl>
  </w:abstractNum>
  <w:abstractNum w:abstractNumId="40" w15:restartNumberingAfterBreak="0">
    <w:nsid w:val="76C22F33"/>
    <w:multiLevelType w:val="multilevel"/>
    <w:tmpl w:val="B4082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71E15DB"/>
    <w:multiLevelType w:val="multilevel"/>
    <w:tmpl w:val="647ED1A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91E3897"/>
    <w:multiLevelType w:val="multilevel"/>
    <w:tmpl w:val="869224BC"/>
    <w:styleLink w:val="WWNum4"/>
    <w:lvl w:ilvl="0">
      <w:start w:val="8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05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425"/>
      </w:pPr>
      <w:rPr>
        <w:lang w:val="pt-PT" w:eastAsia="en-US" w:bidi="ar-SA"/>
      </w:rPr>
    </w:lvl>
  </w:abstractNum>
  <w:abstractNum w:abstractNumId="43" w15:restartNumberingAfterBreak="0">
    <w:nsid w:val="7F982E1A"/>
    <w:multiLevelType w:val="multilevel"/>
    <w:tmpl w:val="95BCF4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08203768">
    <w:abstractNumId w:val="13"/>
  </w:num>
  <w:num w:numId="2" w16cid:durableId="1705474520">
    <w:abstractNumId w:val="28"/>
  </w:num>
  <w:num w:numId="3" w16cid:durableId="1405958623">
    <w:abstractNumId w:val="7"/>
  </w:num>
  <w:num w:numId="4" w16cid:durableId="1266958132">
    <w:abstractNumId w:val="37"/>
  </w:num>
  <w:num w:numId="5" w16cid:durableId="662003074">
    <w:abstractNumId w:val="38"/>
  </w:num>
  <w:num w:numId="6" w16cid:durableId="989292566">
    <w:abstractNumId w:val="27"/>
  </w:num>
  <w:num w:numId="7" w16cid:durableId="1142697113">
    <w:abstractNumId w:val="11"/>
  </w:num>
  <w:num w:numId="8" w16cid:durableId="767235041">
    <w:abstractNumId w:val="12"/>
  </w:num>
  <w:num w:numId="9" w16cid:durableId="1520386230">
    <w:abstractNumId w:val="29"/>
  </w:num>
  <w:num w:numId="10" w16cid:durableId="1036463186">
    <w:abstractNumId w:val="31"/>
  </w:num>
  <w:num w:numId="11" w16cid:durableId="1287204123">
    <w:abstractNumId w:val="10"/>
  </w:num>
  <w:num w:numId="12" w16cid:durableId="920874197">
    <w:abstractNumId w:val="42"/>
  </w:num>
  <w:num w:numId="13" w16cid:durableId="1796170333">
    <w:abstractNumId w:val="25"/>
  </w:num>
  <w:num w:numId="14" w16cid:durableId="920331729">
    <w:abstractNumId w:val="8"/>
  </w:num>
  <w:num w:numId="15" w16cid:durableId="2034108414">
    <w:abstractNumId w:val="22"/>
  </w:num>
  <w:num w:numId="16" w16cid:durableId="1083532662">
    <w:abstractNumId w:val="39"/>
  </w:num>
  <w:num w:numId="17" w16cid:durableId="1940866395">
    <w:abstractNumId w:val="30"/>
  </w:num>
  <w:num w:numId="18" w16cid:durableId="464737813">
    <w:abstractNumId w:val="23"/>
  </w:num>
  <w:num w:numId="19" w16cid:durableId="394863899">
    <w:abstractNumId w:val="32"/>
  </w:num>
  <w:num w:numId="20" w16cid:durableId="1389913435">
    <w:abstractNumId w:val="20"/>
  </w:num>
  <w:num w:numId="21" w16cid:durableId="1121921116">
    <w:abstractNumId w:val="16"/>
  </w:num>
  <w:num w:numId="22" w16cid:durableId="1161628073">
    <w:abstractNumId w:val="14"/>
  </w:num>
  <w:num w:numId="23" w16cid:durableId="1155680250">
    <w:abstractNumId w:val="6"/>
  </w:num>
  <w:num w:numId="24" w16cid:durableId="1368792840">
    <w:abstractNumId w:val="21"/>
  </w:num>
  <w:num w:numId="25" w16cid:durableId="2040012013">
    <w:abstractNumId w:val="2"/>
  </w:num>
  <w:num w:numId="26" w16cid:durableId="1716276196">
    <w:abstractNumId w:val="18"/>
  </w:num>
  <w:num w:numId="27" w16cid:durableId="1136218237">
    <w:abstractNumId w:val="41"/>
  </w:num>
  <w:num w:numId="28" w16cid:durableId="502167332">
    <w:abstractNumId w:val="15"/>
  </w:num>
  <w:num w:numId="29" w16cid:durableId="1721979143">
    <w:abstractNumId w:val="5"/>
  </w:num>
  <w:num w:numId="30" w16cid:durableId="1269770909">
    <w:abstractNumId w:val="4"/>
  </w:num>
  <w:num w:numId="31" w16cid:durableId="1972396741">
    <w:abstractNumId w:val="35"/>
  </w:num>
  <w:num w:numId="32" w16cid:durableId="408508033">
    <w:abstractNumId w:val="9"/>
  </w:num>
  <w:num w:numId="33" w16cid:durableId="2013220463">
    <w:abstractNumId w:val="43"/>
  </w:num>
  <w:num w:numId="34" w16cid:durableId="1629164364">
    <w:abstractNumId w:val="17"/>
  </w:num>
  <w:num w:numId="35" w16cid:durableId="272711760">
    <w:abstractNumId w:val="19"/>
  </w:num>
  <w:num w:numId="36" w16cid:durableId="927346279">
    <w:abstractNumId w:val="36"/>
  </w:num>
  <w:num w:numId="37" w16cid:durableId="1869833264">
    <w:abstractNumId w:val="26"/>
  </w:num>
  <w:num w:numId="38" w16cid:durableId="1952083399">
    <w:abstractNumId w:val="40"/>
  </w:num>
  <w:num w:numId="39" w16cid:durableId="1169829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904115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09631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30700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7O6VflRLLBAJDVHzw7Kq9uDH7hroFitR7+v02kBBmwAtY708Rp3Ycvb+l9gJzw9zt5xAo7+wA7GK54trfE/4DA==" w:salt="fDH0Nr5MeRTN1JqWNFxD0w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0043C7"/>
    <w:rsid w:val="00004D27"/>
    <w:rsid w:val="0000643B"/>
    <w:rsid w:val="0000658D"/>
    <w:rsid w:val="00010E1B"/>
    <w:rsid w:val="0001228A"/>
    <w:rsid w:val="00016AA4"/>
    <w:rsid w:val="0002175B"/>
    <w:rsid w:val="00023C8F"/>
    <w:rsid w:val="00023CF2"/>
    <w:rsid w:val="0002644C"/>
    <w:rsid w:val="00030067"/>
    <w:rsid w:val="00030217"/>
    <w:rsid w:val="0004301D"/>
    <w:rsid w:val="000459FF"/>
    <w:rsid w:val="0004604C"/>
    <w:rsid w:val="00046626"/>
    <w:rsid w:val="00046FB1"/>
    <w:rsid w:val="00054927"/>
    <w:rsid w:val="0005599A"/>
    <w:rsid w:val="00055B35"/>
    <w:rsid w:val="00062ACB"/>
    <w:rsid w:val="00063547"/>
    <w:rsid w:val="00064ADB"/>
    <w:rsid w:val="00067DAF"/>
    <w:rsid w:val="000734A6"/>
    <w:rsid w:val="00082B92"/>
    <w:rsid w:val="00083902"/>
    <w:rsid w:val="00083D86"/>
    <w:rsid w:val="00084449"/>
    <w:rsid w:val="000853EF"/>
    <w:rsid w:val="000912E0"/>
    <w:rsid w:val="00093CBE"/>
    <w:rsid w:val="00096553"/>
    <w:rsid w:val="000A2402"/>
    <w:rsid w:val="000A3325"/>
    <w:rsid w:val="000A5693"/>
    <w:rsid w:val="000A5E99"/>
    <w:rsid w:val="000A708B"/>
    <w:rsid w:val="000A7B30"/>
    <w:rsid w:val="000A7EA5"/>
    <w:rsid w:val="000B25BE"/>
    <w:rsid w:val="000B474B"/>
    <w:rsid w:val="000B5257"/>
    <w:rsid w:val="000B74ED"/>
    <w:rsid w:val="000C1086"/>
    <w:rsid w:val="000C39A3"/>
    <w:rsid w:val="000C53D8"/>
    <w:rsid w:val="000C7473"/>
    <w:rsid w:val="000D2347"/>
    <w:rsid w:val="000D3B63"/>
    <w:rsid w:val="000D4349"/>
    <w:rsid w:val="000E6B3E"/>
    <w:rsid w:val="000E6D33"/>
    <w:rsid w:val="000E74B0"/>
    <w:rsid w:val="000F60BF"/>
    <w:rsid w:val="000F74C0"/>
    <w:rsid w:val="00100888"/>
    <w:rsid w:val="00101DA5"/>
    <w:rsid w:val="00102401"/>
    <w:rsid w:val="0010425C"/>
    <w:rsid w:val="00105979"/>
    <w:rsid w:val="001076A3"/>
    <w:rsid w:val="00110020"/>
    <w:rsid w:val="00114D01"/>
    <w:rsid w:val="0012253A"/>
    <w:rsid w:val="0013196A"/>
    <w:rsid w:val="00132A6F"/>
    <w:rsid w:val="001351C6"/>
    <w:rsid w:val="001406E7"/>
    <w:rsid w:val="00140D9D"/>
    <w:rsid w:val="0014169B"/>
    <w:rsid w:val="00143745"/>
    <w:rsid w:val="0014402A"/>
    <w:rsid w:val="00147B65"/>
    <w:rsid w:val="00152F16"/>
    <w:rsid w:val="00153382"/>
    <w:rsid w:val="00154FF0"/>
    <w:rsid w:val="001559CC"/>
    <w:rsid w:val="001644A7"/>
    <w:rsid w:val="001644BA"/>
    <w:rsid w:val="001650CC"/>
    <w:rsid w:val="00174005"/>
    <w:rsid w:val="00177848"/>
    <w:rsid w:val="0017784D"/>
    <w:rsid w:val="001801EA"/>
    <w:rsid w:val="00183FCD"/>
    <w:rsid w:val="0018597A"/>
    <w:rsid w:val="00187E8A"/>
    <w:rsid w:val="001903B6"/>
    <w:rsid w:val="001932D1"/>
    <w:rsid w:val="001A443E"/>
    <w:rsid w:val="001A4C33"/>
    <w:rsid w:val="001A5356"/>
    <w:rsid w:val="001A6457"/>
    <w:rsid w:val="001B1621"/>
    <w:rsid w:val="001B1936"/>
    <w:rsid w:val="001B4500"/>
    <w:rsid w:val="001B5A4D"/>
    <w:rsid w:val="001B618A"/>
    <w:rsid w:val="001B6D00"/>
    <w:rsid w:val="001B71E6"/>
    <w:rsid w:val="001C26BA"/>
    <w:rsid w:val="001C3BDB"/>
    <w:rsid w:val="001C4293"/>
    <w:rsid w:val="001C4549"/>
    <w:rsid w:val="001D030C"/>
    <w:rsid w:val="001D2C91"/>
    <w:rsid w:val="001D411E"/>
    <w:rsid w:val="001D7C35"/>
    <w:rsid w:val="001E0F65"/>
    <w:rsid w:val="001E259A"/>
    <w:rsid w:val="001E2B59"/>
    <w:rsid w:val="001E2ECF"/>
    <w:rsid w:val="001E2F1D"/>
    <w:rsid w:val="001E510F"/>
    <w:rsid w:val="001E71ED"/>
    <w:rsid w:val="001F2E65"/>
    <w:rsid w:val="001F3C37"/>
    <w:rsid w:val="001F465D"/>
    <w:rsid w:val="001F5A22"/>
    <w:rsid w:val="001F702E"/>
    <w:rsid w:val="0020172E"/>
    <w:rsid w:val="0020536A"/>
    <w:rsid w:val="00205A02"/>
    <w:rsid w:val="00206B8B"/>
    <w:rsid w:val="00206EFB"/>
    <w:rsid w:val="0021544A"/>
    <w:rsid w:val="00215E3F"/>
    <w:rsid w:val="00223122"/>
    <w:rsid w:val="00226EDE"/>
    <w:rsid w:val="0022764E"/>
    <w:rsid w:val="00237067"/>
    <w:rsid w:val="00240F74"/>
    <w:rsid w:val="00242BFC"/>
    <w:rsid w:val="002439D7"/>
    <w:rsid w:val="00243FE0"/>
    <w:rsid w:val="00244456"/>
    <w:rsid w:val="002474A3"/>
    <w:rsid w:val="002477D1"/>
    <w:rsid w:val="00252379"/>
    <w:rsid w:val="002527B0"/>
    <w:rsid w:val="002617C3"/>
    <w:rsid w:val="0026592D"/>
    <w:rsid w:val="00274395"/>
    <w:rsid w:val="00276159"/>
    <w:rsid w:val="00277E78"/>
    <w:rsid w:val="00282E45"/>
    <w:rsid w:val="00287643"/>
    <w:rsid w:val="00287C30"/>
    <w:rsid w:val="00290438"/>
    <w:rsid w:val="00290B31"/>
    <w:rsid w:val="0029369A"/>
    <w:rsid w:val="002A16B2"/>
    <w:rsid w:val="002A2525"/>
    <w:rsid w:val="002A3B5B"/>
    <w:rsid w:val="002A4008"/>
    <w:rsid w:val="002B0592"/>
    <w:rsid w:val="002B58FF"/>
    <w:rsid w:val="002C359A"/>
    <w:rsid w:val="002C5AF7"/>
    <w:rsid w:val="002D33DF"/>
    <w:rsid w:val="002D530A"/>
    <w:rsid w:val="002D6CF6"/>
    <w:rsid w:val="002E313C"/>
    <w:rsid w:val="002E54CB"/>
    <w:rsid w:val="003032D6"/>
    <w:rsid w:val="00307274"/>
    <w:rsid w:val="003077F1"/>
    <w:rsid w:val="0031005B"/>
    <w:rsid w:val="00315557"/>
    <w:rsid w:val="00315DCF"/>
    <w:rsid w:val="0032150E"/>
    <w:rsid w:val="003219B5"/>
    <w:rsid w:val="00322C9E"/>
    <w:rsid w:val="003271FF"/>
    <w:rsid w:val="00327715"/>
    <w:rsid w:val="0033031F"/>
    <w:rsid w:val="00330D8E"/>
    <w:rsid w:val="0033528E"/>
    <w:rsid w:val="00336510"/>
    <w:rsid w:val="00337FC6"/>
    <w:rsid w:val="003405C6"/>
    <w:rsid w:val="003421B9"/>
    <w:rsid w:val="0034256D"/>
    <w:rsid w:val="00354BA9"/>
    <w:rsid w:val="003559E7"/>
    <w:rsid w:val="003565F5"/>
    <w:rsid w:val="00360737"/>
    <w:rsid w:val="003624BA"/>
    <w:rsid w:val="00364943"/>
    <w:rsid w:val="003742DF"/>
    <w:rsid w:val="0037470C"/>
    <w:rsid w:val="00376D3B"/>
    <w:rsid w:val="003801D5"/>
    <w:rsid w:val="00380D3E"/>
    <w:rsid w:val="00384F21"/>
    <w:rsid w:val="00385A92"/>
    <w:rsid w:val="0039091B"/>
    <w:rsid w:val="00390E7F"/>
    <w:rsid w:val="0039551E"/>
    <w:rsid w:val="003979EF"/>
    <w:rsid w:val="003A4DA3"/>
    <w:rsid w:val="003A65B3"/>
    <w:rsid w:val="003B42A5"/>
    <w:rsid w:val="003B44E1"/>
    <w:rsid w:val="003B5959"/>
    <w:rsid w:val="003B7471"/>
    <w:rsid w:val="003B7B1B"/>
    <w:rsid w:val="003C06A8"/>
    <w:rsid w:val="003C7346"/>
    <w:rsid w:val="003D17CB"/>
    <w:rsid w:val="003D31FE"/>
    <w:rsid w:val="003D40E3"/>
    <w:rsid w:val="003E11BB"/>
    <w:rsid w:val="003E27EA"/>
    <w:rsid w:val="003E4B58"/>
    <w:rsid w:val="003E7D5D"/>
    <w:rsid w:val="003F00B0"/>
    <w:rsid w:val="003F2D72"/>
    <w:rsid w:val="003F3FAC"/>
    <w:rsid w:val="003F6AB0"/>
    <w:rsid w:val="003F7211"/>
    <w:rsid w:val="003F7600"/>
    <w:rsid w:val="003F7FE8"/>
    <w:rsid w:val="00401D53"/>
    <w:rsid w:val="00403304"/>
    <w:rsid w:val="00403721"/>
    <w:rsid w:val="00403D90"/>
    <w:rsid w:val="004057EB"/>
    <w:rsid w:val="0040706C"/>
    <w:rsid w:val="0041137F"/>
    <w:rsid w:val="00411B79"/>
    <w:rsid w:val="0041311A"/>
    <w:rsid w:val="004174AA"/>
    <w:rsid w:val="004176E3"/>
    <w:rsid w:val="0042044E"/>
    <w:rsid w:val="0042199C"/>
    <w:rsid w:val="0043090C"/>
    <w:rsid w:val="00430A76"/>
    <w:rsid w:val="0043241B"/>
    <w:rsid w:val="0044508F"/>
    <w:rsid w:val="004470B6"/>
    <w:rsid w:val="00452AE8"/>
    <w:rsid w:val="00454F22"/>
    <w:rsid w:val="00455552"/>
    <w:rsid w:val="0045603E"/>
    <w:rsid w:val="0045782F"/>
    <w:rsid w:val="00462093"/>
    <w:rsid w:val="0046584D"/>
    <w:rsid w:val="004660B3"/>
    <w:rsid w:val="00466915"/>
    <w:rsid w:val="00466CF4"/>
    <w:rsid w:val="004704BC"/>
    <w:rsid w:val="00472D53"/>
    <w:rsid w:val="004731C1"/>
    <w:rsid w:val="00473EE0"/>
    <w:rsid w:val="004760C0"/>
    <w:rsid w:val="004777D6"/>
    <w:rsid w:val="004815D0"/>
    <w:rsid w:val="00482590"/>
    <w:rsid w:val="00486DFC"/>
    <w:rsid w:val="00491201"/>
    <w:rsid w:val="00491CC5"/>
    <w:rsid w:val="00493488"/>
    <w:rsid w:val="00495E1F"/>
    <w:rsid w:val="00496C78"/>
    <w:rsid w:val="004978BA"/>
    <w:rsid w:val="004A13F7"/>
    <w:rsid w:val="004A1C6F"/>
    <w:rsid w:val="004A1C93"/>
    <w:rsid w:val="004A3767"/>
    <w:rsid w:val="004A4954"/>
    <w:rsid w:val="004A6A44"/>
    <w:rsid w:val="004B29CF"/>
    <w:rsid w:val="004B2B82"/>
    <w:rsid w:val="004B4B90"/>
    <w:rsid w:val="004B4CC2"/>
    <w:rsid w:val="004B7AA7"/>
    <w:rsid w:val="004C2096"/>
    <w:rsid w:val="004C241A"/>
    <w:rsid w:val="004C73B2"/>
    <w:rsid w:val="004D2198"/>
    <w:rsid w:val="004D2BF4"/>
    <w:rsid w:val="004D3E68"/>
    <w:rsid w:val="004D6901"/>
    <w:rsid w:val="004E0EA7"/>
    <w:rsid w:val="004E43E0"/>
    <w:rsid w:val="004E6ADD"/>
    <w:rsid w:val="004E6CA6"/>
    <w:rsid w:val="004E70F1"/>
    <w:rsid w:val="004E7712"/>
    <w:rsid w:val="004E7B28"/>
    <w:rsid w:val="004F08A1"/>
    <w:rsid w:val="004F4439"/>
    <w:rsid w:val="004F563C"/>
    <w:rsid w:val="005013CD"/>
    <w:rsid w:val="00506707"/>
    <w:rsid w:val="00510B18"/>
    <w:rsid w:val="00510C83"/>
    <w:rsid w:val="005124DD"/>
    <w:rsid w:val="00514694"/>
    <w:rsid w:val="00517C60"/>
    <w:rsid w:val="00523CEB"/>
    <w:rsid w:val="005241A5"/>
    <w:rsid w:val="00525654"/>
    <w:rsid w:val="00526DE1"/>
    <w:rsid w:val="0053166D"/>
    <w:rsid w:val="00531A6D"/>
    <w:rsid w:val="005435F7"/>
    <w:rsid w:val="00543C0C"/>
    <w:rsid w:val="00545F31"/>
    <w:rsid w:val="0054603C"/>
    <w:rsid w:val="00546DFC"/>
    <w:rsid w:val="00547EE5"/>
    <w:rsid w:val="00552030"/>
    <w:rsid w:val="00556BBC"/>
    <w:rsid w:val="00562BBB"/>
    <w:rsid w:val="0056644B"/>
    <w:rsid w:val="005708E8"/>
    <w:rsid w:val="005710F5"/>
    <w:rsid w:val="0057171A"/>
    <w:rsid w:val="00573AE6"/>
    <w:rsid w:val="005830F8"/>
    <w:rsid w:val="005840F1"/>
    <w:rsid w:val="00593F52"/>
    <w:rsid w:val="00595531"/>
    <w:rsid w:val="00595F9B"/>
    <w:rsid w:val="00597FB2"/>
    <w:rsid w:val="005A0B1D"/>
    <w:rsid w:val="005A1B3F"/>
    <w:rsid w:val="005A5E81"/>
    <w:rsid w:val="005B1E9B"/>
    <w:rsid w:val="005B2764"/>
    <w:rsid w:val="005B7773"/>
    <w:rsid w:val="005C28E0"/>
    <w:rsid w:val="005D14AA"/>
    <w:rsid w:val="005E348F"/>
    <w:rsid w:val="005E7E5E"/>
    <w:rsid w:val="005F11F8"/>
    <w:rsid w:val="005F50E6"/>
    <w:rsid w:val="00601BE6"/>
    <w:rsid w:val="00603351"/>
    <w:rsid w:val="006049A2"/>
    <w:rsid w:val="0061085D"/>
    <w:rsid w:val="00610B0B"/>
    <w:rsid w:val="00610CA8"/>
    <w:rsid w:val="00610DB0"/>
    <w:rsid w:val="00612825"/>
    <w:rsid w:val="00614709"/>
    <w:rsid w:val="0061517E"/>
    <w:rsid w:val="006167F2"/>
    <w:rsid w:val="00617C79"/>
    <w:rsid w:val="00623197"/>
    <w:rsid w:val="00627B80"/>
    <w:rsid w:val="00632043"/>
    <w:rsid w:val="00636DF3"/>
    <w:rsid w:val="00642C0B"/>
    <w:rsid w:val="0064471B"/>
    <w:rsid w:val="006461DE"/>
    <w:rsid w:val="00646EDA"/>
    <w:rsid w:val="00650D81"/>
    <w:rsid w:val="00652CD9"/>
    <w:rsid w:val="006609A1"/>
    <w:rsid w:val="00662F50"/>
    <w:rsid w:val="006633A7"/>
    <w:rsid w:val="00663D1F"/>
    <w:rsid w:val="00665726"/>
    <w:rsid w:val="00667975"/>
    <w:rsid w:val="00676C9F"/>
    <w:rsid w:val="00685845"/>
    <w:rsid w:val="00691884"/>
    <w:rsid w:val="00692630"/>
    <w:rsid w:val="006945AD"/>
    <w:rsid w:val="006977AD"/>
    <w:rsid w:val="006A0622"/>
    <w:rsid w:val="006A68A3"/>
    <w:rsid w:val="006B0C57"/>
    <w:rsid w:val="006B6CD1"/>
    <w:rsid w:val="006B7F3D"/>
    <w:rsid w:val="006C3EE7"/>
    <w:rsid w:val="006D26DC"/>
    <w:rsid w:val="006D3613"/>
    <w:rsid w:val="006D4021"/>
    <w:rsid w:val="006D476F"/>
    <w:rsid w:val="006D5826"/>
    <w:rsid w:val="006E01F1"/>
    <w:rsid w:val="006E028F"/>
    <w:rsid w:val="006E56BA"/>
    <w:rsid w:val="006E58FE"/>
    <w:rsid w:val="006F0D5E"/>
    <w:rsid w:val="006F1A75"/>
    <w:rsid w:val="006F1F50"/>
    <w:rsid w:val="006F3BF9"/>
    <w:rsid w:val="006F3C7B"/>
    <w:rsid w:val="006F49DA"/>
    <w:rsid w:val="0071007C"/>
    <w:rsid w:val="00711F6E"/>
    <w:rsid w:val="00721E5A"/>
    <w:rsid w:val="00722023"/>
    <w:rsid w:val="00725539"/>
    <w:rsid w:val="0073167A"/>
    <w:rsid w:val="007335CD"/>
    <w:rsid w:val="00735882"/>
    <w:rsid w:val="00735E58"/>
    <w:rsid w:val="00735EBE"/>
    <w:rsid w:val="00740C3B"/>
    <w:rsid w:val="00750981"/>
    <w:rsid w:val="00752364"/>
    <w:rsid w:val="00753D2B"/>
    <w:rsid w:val="0075472C"/>
    <w:rsid w:val="007571DC"/>
    <w:rsid w:val="00765704"/>
    <w:rsid w:val="007743ED"/>
    <w:rsid w:val="00776F68"/>
    <w:rsid w:val="00781377"/>
    <w:rsid w:val="00790ACD"/>
    <w:rsid w:val="007A05F0"/>
    <w:rsid w:val="007A0B49"/>
    <w:rsid w:val="007A2625"/>
    <w:rsid w:val="007A4999"/>
    <w:rsid w:val="007A58A2"/>
    <w:rsid w:val="007B392C"/>
    <w:rsid w:val="007B44E2"/>
    <w:rsid w:val="007C3372"/>
    <w:rsid w:val="007C5937"/>
    <w:rsid w:val="007C7181"/>
    <w:rsid w:val="007D0525"/>
    <w:rsid w:val="007D22A7"/>
    <w:rsid w:val="007E0D7F"/>
    <w:rsid w:val="007E118F"/>
    <w:rsid w:val="007E2BC7"/>
    <w:rsid w:val="007E59C6"/>
    <w:rsid w:val="007E74F8"/>
    <w:rsid w:val="007F4967"/>
    <w:rsid w:val="007F7158"/>
    <w:rsid w:val="008005FB"/>
    <w:rsid w:val="00800C48"/>
    <w:rsid w:val="00801574"/>
    <w:rsid w:val="00801EFC"/>
    <w:rsid w:val="00801F9E"/>
    <w:rsid w:val="008022BF"/>
    <w:rsid w:val="00804D06"/>
    <w:rsid w:val="00806C27"/>
    <w:rsid w:val="0081308E"/>
    <w:rsid w:val="008144F5"/>
    <w:rsid w:val="00815FC6"/>
    <w:rsid w:val="00817E7F"/>
    <w:rsid w:val="00822E85"/>
    <w:rsid w:val="008234A9"/>
    <w:rsid w:val="00823B28"/>
    <w:rsid w:val="00825B98"/>
    <w:rsid w:val="008323A1"/>
    <w:rsid w:val="00832BEC"/>
    <w:rsid w:val="0083308D"/>
    <w:rsid w:val="00835B4A"/>
    <w:rsid w:val="0083686C"/>
    <w:rsid w:val="00842C8E"/>
    <w:rsid w:val="00850BFD"/>
    <w:rsid w:val="00851EF2"/>
    <w:rsid w:val="00853334"/>
    <w:rsid w:val="00854BEB"/>
    <w:rsid w:val="008552FA"/>
    <w:rsid w:val="00856C44"/>
    <w:rsid w:val="00857EAB"/>
    <w:rsid w:val="0086317F"/>
    <w:rsid w:val="00863E3F"/>
    <w:rsid w:val="008659B2"/>
    <w:rsid w:val="00880E95"/>
    <w:rsid w:val="0088259B"/>
    <w:rsid w:val="00883A18"/>
    <w:rsid w:val="00884535"/>
    <w:rsid w:val="00890A96"/>
    <w:rsid w:val="00890AE0"/>
    <w:rsid w:val="0089169D"/>
    <w:rsid w:val="00893652"/>
    <w:rsid w:val="00897ECA"/>
    <w:rsid w:val="008A2617"/>
    <w:rsid w:val="008A491D"/>
    <w:rsid w:val="008A7077"/>
    <w:rsid w:val="008B3B81"/>
    <w:rsid w:val="008B4C7A"/>
    <w:rsid w:val="008B5B3C"/>
    <w:rsid w:val="008B76D4"/>
    <w:rsid w:val="008C037F"/>
    <w:rsid w:val="008C0721"/>
    <w:rsid w:val="008C0F22"/>
    <w:rsid w:val="008C3644"/>
    <w:rsid w:val="008D1883"/>
    <w:rsid w:val="008D28B7"/>
    <w:rsid w:val="008D2B4E"/>
    <w:rsid w:val="008D5D97"/>
    <w:rsid w:val="008E05F1"/>
    <w:rsid w:val="008E4243"/>
    <w:rsid w:val="008E4D1C"/>
    <w:rsid w:val="008E781B"/>
    <w:rsid w:val="008E7B94"/>
    <w:rsid w:val="008F0636"/>
    <w:rsid w:val="008F09D8"/>
    <w:rsid w:val="008F30DB"/>
    <w:rsid w:val="0090294D"/>
    <w:rsid w:val="009032A2"/>
    <w:rsid w:val="009109EE"/>
    <w:rsid w:val="00912494"/>
    <w:rsid w:val="0091469A"/>
    <w:rsid w:val="009162A2"/>
    <w:rsid w:val="00917DB4"/>
    <w:rsid w:val="00922005"/>
    <w:rsid w:val="00926484"/>
    <w:rsid w:val="00930C1F"/>
    <w:rsid w:val="00931DE6"/>
    <w:rsid w:val="00934837"/>
    <w:rsid w:val="009427A9"/>
    <w:rsid w:val="00942FF4"/>
    <w:rsid w:val="00946523"/>
    <w:rsid w:val="0095329C"/>
    <w:rsid w:val="009541CD"/>
    <w:rsid w:val="00954F54"/>
    <w:rsid w:val="00955E2E"/>
    <w:rsid w:val="00956A1C"/>
    <w:rsid w:val="00956CE7"/>
    <w:rsid w:val="00963509"/>
    <w:rsid w:val="009636D2"/>
    <w:rsid w:val="00966E84"/>
    <w:rsid w:val="00972C0C"/>
    <w:rsid w:val="009751E5"/>
    <w:rsid w:val="00976021"/>
    <w:rsid w:val="00980337"/>
    <w:rsid w:val="0098094D"/>
    <w:rsid w:val="00981E29"/>
    <w:rsid w:val="00985379"/>
    <w:rsid w:val="00986064"/>
    <w:rsid w:val="009903B0"/>
    <w:rsid w:val="00991ACB"/>
    <w:rsid w:val="009A0BE6"/>
    <w:rsid w:val="009A14E2"/>
    <w:rsid w:val="009A29C8"/>
    <w:rsid w:val="009B2C12"/>
    <w:rsid w:val="009B6C35"/>
    <w:rsid w:val="009C1ACA"/>
    <w:rsid w:val="009C1D69"/>
    <w:rsid w:val="009C45C2"/>
    <w:rsid w:val="009D205C"/>
    <w:rsid w:val="009D2871"/>
    <w:rsid w:val="009D30E5"/>
    <w:rsid w:val="009D3BA9"/>
    <w:rsid w:val="009D3CB8"/>
    <w:rsid w:val="009D774C"/>
    <w:rsid w:val="009E03F7"/>
    <w:rsid w:val="009E14F6"/>
    <w:rsid w:val="009E2F55"/>
    <w:rsid w:val="009E7E40"/>
    <w:rsid w:val="009F152F"/>
    <w:rsid w:val="009F4F83"/>
    <w:rsid w:val="009F52DE"/>
    <w:rsid w:val="009F6298"/>
    <w:rsid w:val="009F7E36"/>
    <w:rsid w:val="00A01784"/>
    <w:rsid w:val="00A079C1"/>
    <w:rsid w:val="00A119AC"/>
    <w:rsid w:val="00A13A54"/>
    <w:rsid w:val="00A24DC2"/>
    <w:rsid w:val="00A253F4"/>
    <w:rsid w:val="00A27292"/>
    <w:rsid w:val="00A279CA"/>
    <w:rsid w:val="00A30560"/>
    <w:rsid w:val="00A325E4"/>
    <w:rsid w:val="00A34673"/>
    <w:rsid w:val="00A35327"/>
    <w:rsid w:val="00A40520"/>
    <w:rsid w:val="00A40C86"/>
    <w:rsid w:val="00A42068"/>
    <w:rsid w:val="00A44E8A"/>
    <w:rsid w:val="00A540C1"/>
    <w:rsid w:val="00A55AF7"/>
    <w:rsid w:val="00A568C7"/>
    <w:rsid w:val="00A57C8E"/>
    <w:rsid w:val="00A648C1"/>
    <w:rsid w:val="00A651B6"/>
    <w:rsid w:val="00A72B85"/>
    <w:rsid w:val="00A779D1"/>
    <w:rsid w:val="00A77EC5"/>
    <w:rsid w:val="00A811DE"/>
    <w:rsid w:val="00A82A42"/>
    <w:rsid w:val="00A84A6F"/>
    <w:rsid w:val="00A85761"/>
    <w:rsid w:val="00A86CD8"/>
    <w:rsid w:val="00A91DF7"/>
    <w:rsid w:val="00A94D95"/>
    <w:rsid w:val="00A95E1E"/>
    <w:rsid w:val="00A96E2C"/>
    <w:rsid w:val="00AA2163"/>
    <w:rsid w:val="00AA5F9A"/>
    <w:rsid w:val="00AB033B"/>
    <w:rsid w:val="00AB07F6"/>
    <w:rsid w:val="00AB0F6E"/>
    <w:rsid w:val="00AB1398"/>
    <w:rsid w:val="00AC4E2E"/>
    <w:rsid w:val="00AC6302"/>
    <w:rsid w:val="00AC7E1F"/>
    <w:rsid w:val="00AD2E63"/>
    <w:rsid w:val="00AD3D61"/>
    <w:rsid w:val="00AD6F74"/>
    <w:rsid w:val="00AE13EC"/>
    <w:rsid w:val="00AE30C4"/>
    <w:rsid w:val="00AE3A92"/>
    <w:rsid w:val="00AE5286"/>
    <w:rsid w:val="00AE6110"/>
    <w:rsid w:val="00AF120E"/>
    <w:rsid w:val="00AF2B52"/>
    <w:rsid w:val="00AF452D"/>
    <w:rsid w:val="00B03BC0"/>
    <w:rsid w:val="00B048AB"/>
    <w:rsid w:val="00B103C2"/>
    <w:rsid w:val="00B16189"/>
    <w:rsid w:val="00B177F1"/>
    <w:rsid w:val="00B23BB1"/>
    <w:rsid w:val="00B257FE"/>
    <w:rsid w:val="00B27418"/>
    <w:rsid w:val="00B27659"/>
    <w:rsid w:val="00B27FE0"/>
    <w:rsid w:val="00B33D7A"/>
    <w:rsid w:val="00B4016D"/>
    <w:rsid w:val="00B4134C"/>
    <w:rsid w:val="00B43AF4"/>
    <w:rsid w:val="00B44942"/>
    <w:rsid w:val="00B56762"/>
    <w:rsid w:val="00B609CC"/>
    <w:rsid w:val="00B6230A"/>
    <w:rsid w:val="00B62808"/>
    <w:rsid w:val="00B64754"/>
    <w:rsid w:val="00B65BAC"/>
    <w:rsid w:val="00B65F0E"/>
    <w:rsid w:val="00B74121"/>
    <w:rsid w:val="00B75746"/>
    <w:rsid w:val="00B80D0F"/>
    <w:rsid w:val="00B84D28"/>
    <w:rsid w:val="00B861B8"/>
    <w:rsid w:val="00B92500"/>
    <w:rsid w:val="00B92AE1"/>
    <w:rsid w:val="00B94490"/>
    <w:rsid w:val="00B9470A"/>
    <w:rsid w:val="00B94962"/>
    <w:rsid w:val="00BA661E"/>
    <w:rsid w:val="00BB0092"/>
    <w:rsid w:val="00BB2A57"/>
    <w:rsid w:val="00BB58AA"/>
    <w:rsid w:val="00BB7473"/>
    <w:rsid w:val="00BC246C"/>
    <w:rsid w:val="00BC3EB1"/>
    <w:rsid w:val="00BD15C3"/>
    <w:rsid w:val="00BD2D2B"/>
    <w:rsid w:val="00BD5690"/>
    <w:rsid w:val="00BD5E84"/>
    <w:rsid w:val="00BE13B9"/>
    <w:rsid w:val="00BE3B83"/>
    <w:rsid w:val="00BE41A2"/>
    <w:rsid w:val="00BE6FA5"/>
    <w:rsid w:val="00BF1C44"/>
    <w:rsid w:val="00BF1D56"/>
    <w:rsid w:val="00BF3AA2"/>
    <w:rsid w:val="00BF52B8"/>
    <w:rsid w:val="00BF6982"/>
    <w:rsid w:val="00BF7529"/>
    <w:rsid w:val="00BF75C3"/>
    <w:rsid w:val="00C01598"/>
    <w:rsid w:val="00C03532"/>
    <w:rsid w:val="00C0729D"/>
    <w:rsid w:val="00C1515C"/>
    <w:rsid w:val="00C15C6F"/>
    <w:rsid w:val="00C23DA7"/>
    <w:rsid w:val="00C2590A"/>
    <w:rsid w:val="00C30C8B"/>
    <w:rsid w:val="00C3108E"/>
    <w:rsid w:val="00C31682"/>
    <w:rsid w:val="00C37E1F"/>
    <w:rsid w:val="00C425FB"/>
    <w:rsid w:val="00C43497"/>
    <w:rsid w:val="00C44AE7"/>
    <w:rsid w:val="00C45AF0"/>
    <w:rsid w:val="00C500C1"/>
    <w:rsid w:val="00C510F2"/>
    <w:rsid w:val="00C55CB3"/>
    <w:rsid w:val="00C60479"/>
    <w:rsid w:val="00C61C6E"/>
    <w:rsid w:val="00C641C6"/>
    <w:rsid w:val="00C64458"/>
    <w:rsid w:val="00C70F25"/>
    <w:rsid w:val="00C7259A"/>
    <w:rsid w:val="00C74F92"/>
    <w:rsid w:val="00C807C0"/>
    <w:rsid w:val="00C82042"/>
    <w:rsid w:val="00C8529D"/>
    <w:rsid w:val="00C8742E"/>
    <w:rsid w:val="00C923EB"/>
    <w:rsid w:val="00C961A5"/>
    <w:rsid w:val="00C96E0D"/>
    <w:rsid w:val="00CA2D53"/>
    <w:rsid w:val="00CA5C2C"/>
    <w:rsid w:val="00CA709D"/>
    <w:rsid w:val="00CB0C75"/>
    <w:rsid w:val="00CB121A"/>
    <w:rsid w:val="00CB3468"/>
    <w:rsid w:val="00CB6258"/>
    <w:rsid w:val="00CB78ED"/>
    <w:rsid w:val="00CC37CC"/>
    <w:rsid w:val="00CC41E2"/>
    <w:rsid w:val="00CC4FC5"/>
    <w:rsid w:val="00CC5A83"/>
    <w:rsid w:val="00CC5C5B"/>
    <w:rsid w:val="00CC69B4"/>
    <w:rsid w:val="00CD04F9"/>
    <w:rsid w:val="00CD0518"/>
    <w:rsid w:val="00CD106B"/>
    <w:rsid w:val="00CD3529"/>
    <w:rsid w:val="00CD5C43"/>
    <w:rsid w:val="00CD6EFF"/>
    <w:rsid w:val="00CE44C7"/>
    <w:rsid w:val="00CE46CF"/>
    <w:rsid w:val="00CE56BC"/>
    <w:rsid w:val="00CE5B15"/>
    <w:rsid w:val="00CE6E1C"/>
    <w:rsid w:val="00CE6FC9"/>
    <w:rsid w:val="00CF0404"/>
    <w:rsid w:val="00CF162B"/>
    <w:rsid w:val="00CF63FB"/>
    <w:rsid w:val="00D00495"/>
    <w:rsid w:val="00D058CE"/>
    <w:rsid w:val="00D11CFC"/>
    <w:rsid w:val="00D1751F"/>
    <w:rsid w:val="00D20577"/>
    <w:rsid w:val="00D21745"/>
    <w:rsid w:val="00D242A8"/>
    <w:rsid w:val="00D27B1F"/>
    <w:rsid w:val="00D35B85"/>
    <w:rsid w:val="00D4146C"/>
    <w:rsid w:val="00D545D8"/>
    <w:rsid w:val="00D55706"/>
    <w:rsid w:val="00D63253"/>
    <w:rsid w:val="00D70D11"/>
    <w:rsid w:val="00D72CA4"/>
    <w:rsid w:val="00D74432"/>
    <w:rsid w:val="00D77FAC"/>
    <w:rsid w:val="00D80A96"/>
    <w:rsid w:val="00D816D1"/>
    <w:rsid w:val="00D81F27"/>
    <w:rsid w:val="00D846AC"/>
    <w:rsid w:val="00D86FAE"/>
    <w:rsid w:val="00D87E8E"/>
    <w:rsid w:val="00D92FDB"/>
    <w:rsid w:val="00D937F3"/>
    <w:rsid w:val="00D95EF0"/>
    <w:rsid w:val="00D97B7D"/>
    <w:rsid w:val="00DA1667"/>
    <w:rsid w:val="00DA1F49"/>
    <w:rsid w:val="00DA44DD"/>
    <w:rsid w:val="00DB03D9"/>
    <w:rsid w:val="00DB3B60"/>
    <w:rsid w:val="00DB48F2"/>
    <w:rsid w:val="00DB51AE"/>
    <w:rsid w:val="00DB5C7D"/>
    <w:rsid w:val="00DB5CD9"/>
    <w:rsid w:val="00DC15B5"/>
    <w:rsid w:val="00DC4349"/>
    <w:rsid w:val="00DC69A3"/>
    <w:rsid w:val="00DC798B"/>
    <w:rsid w:val="00DD4341"/>
    <w:rsid w:val="00DD521C"/>
    <w:rsid w:val="00DD5DDF"/>
    <w:rsid w:val="00DE1587"/>
    <w:rsid w:val="00DE2B5B"/>
    <w:rsid w:val="00DE7CA1"/>
    <w:rsid w:val="00DF13AD"/>
    <w:rsid w:val="00DF45B0"/>
    <w:rsid w:val="00DF4D84"/>
    <w:rsid w:val="00DF5CAA"/>
    <w:rsid w:val="00DF6C06"/>
    <w:rsid w:val="00DF6F16"/>
    <w:rsid w:val="00E007B8"/>
    <w:rsid w:val="00E11335"/>
    <w:rsid w:val="00E1152A"/>
    <w:rsid w:val="00E134BA"/>
    <w:rsid w:val="00E20A8F"/>
    <w:rsid w:val="00E25F2C"/>
    <w:rsid w:val="00E260EE"/>
    <w:rsid w:val="00E26E91"/>
    <w:rsid w:val="00E274C4"/>
    <w:rsid w:val="00E27DE8"/>
    <w:rsid w:val="00E35BB0"/>
    <w:rsid w:val="00E401DB"/>
    <w:rsid w:val="00E4289B"/>
    <w:rsid w:val="00E506B1"/>
    <w:rsid w:val="00E5236B"/>
    <w:rsid w:val="00E553C8"/>
    <w:rsid w:val="00E57E53"/>
    <w:rsid w:val="00E64D4B"/>
    <w:rsid w:val="00E677E0"/>
    <w:rsid w:val="00E679A7"/>
    <w:rsid w:val="00E71D6E"/>
    <w:rsid w:val="00E76D7F"/>
    <w:rsid w:val="00E77561"/>
    <w:rsid w:val="00E81847"/>
    <w:rsid w:val="00E81F2A"/>
    <w:rsid w:val="00E82CBD"/>
    <w:rsid w:val="00E84416"/>
    <w:rsid w:val="00E8468F"/>
    <w:rsid w:val="00E8609E"/>
    <w:rsid w:val="00E87ADE"/>
    <w:rsid w:val="00E90D1D"/>
    <w:rsid w:val="00E94C09"/>
    <w:rsid w:val="00E97524"/>
    <w:rsid w:val="00EA33DC"/>
    <w:rsid w:val="00EA716D"/>
    <w:rsid w:val="00EA7AD3"/>
    <w:rsid w:val="00EB0BF3"/>
    <w:rsid w:val="00EB47A9"/>
    <w:rsid w:val="00EB6EBD"/>
    <w:rsid w:val="00EC109E"/>
    <w:rsid w:val="00ED0834"/>
    <w:rsid w:val="00ED39FF"/>
    <w:rsid w:val="00ED3E08"/>
    <w:rsid w:val="00ED4D1A"/>
    <w:rsid w:val="00ED7DD8"/>
    <w:rsid w:val="00EE51D3"/>
    <w:rsid w:val="00EF16E2"/>
    <w:rsid w:val="00EF43A5"/>
    <w:rsid w:val="00EF6B94"/>
    <w:rsid w:val="00EF7AD0"/>
    <w:rsid w:val="00F06747"/>
    <w:rsid w:val="00F071AE"/>
    <w:rsid w:val="00F07EDE"/>
    <w:rsid w:val="00F14BFF"/>
    <w:rsid w:val="00F15853"/>
    <w:rsid w:val="00F160C0"/>
    <w:rsid w:val="00F2124B"/>
    <w:rsid w:val="00F21E77"/>
    <w:rsid w:val="00F21F16"/>
    <w:rsid w:val="00F305A1"/>
    <w:rsid w:val="00F34B96"/>
    <w:rsid w:val="00F35E27"/>
    <w:rsid w:val="00F36867"/>
    <w:rsid w:val="00F416EB"/>
    <w:rsid w:val="00F46F9A"/>
    <w:rsid w:val="00F509B2"/>
    <w:rsid w:val="00F57F9C"/>
    <w:rsid w:val="00F634B3"/>
    <w:rsid w:val="00F63A01"/>
    <w:rsid w:val="00F7027A"/>
    <w:rsid w:val="00F748CB"/>
    <w:rsid w:val="00F74FBA"/>
    <w:rsid w:val="00F75602"/>
    <w:rsid w:val="00F90496"/>
    <w:rsid w:val="00F958A3"/>
    <w:rsid w:val="00F95AB8"/>
    <w:rsid w:val="00FA0518"/>
    <w:rsid w:val="00FA0914"/>
    <w:rsid w:val="00FA0CCA"/>
    <w:rsid w:val="00FA104E"/>
    <w:rsid w:val="00FA1198"/>
    <w:rsid w:val="00FA3E83"/>
    <w:rsid w:val="00FA6D55"/>
    <w:rsid w:val="00FB1DB5"/>
    <w:rsid w:val="00FB3A43"/>
    <w:rsid w:val="00FB4A09"/>
    <w:rsid w:val="00FB5D3D"/>
    <w:rsid w:val="00FC5316"/>
    <w:rsid w:val="00FC6711"/>
    <w:rsid w:val="00FD0D40"/>
    <w:rsid w:val="00FE0D6B"/>
    <w:rsid w:val="00FE1A3F"/>
    <w:rsid w:val="00FE2EE3"/>
    <w:rsid w:val="00FE5CB4"/>
    <w:rsid w:val="00FE5E1D"/>
    <w:rsid w:val="00FE7C45"/>
    <w:rsid w:val="00FF2A9B"/>
    <w:rsid w:val="00FF3F18"/>
    <w:rsid w:val="00FF4116"/>
    <w:rsid w:val="00FF6107"/>
    <w:rsid w:val="00FF7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26E024"/>
  <w15:docId w15:val="{C2B0CDFB-DB07-41C3-BCB9-8689BACB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BE6"/>
    <w:rPr>
      <w:sz w:val="24"/>
      <w:szCs w:val="24"/>
    </w:rPr>
  </w:style>
  <w:style w:type="paragraph" w:styleId="Ttulo1">
    <w:name w:val="heading 1"/>
    <w:basedOn w:val="Normal"/>
    <w:next w:val="Normal"/>
    <w:qFormat/>
    <w:rsid w:val="00601BE6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01BE6"/>
    <w:pPr>
      <w:keepNext/>
      <w:ind w:left="780"/>
      <w:jc w:val="center"/>
      <w:outlineLvl w:val="1"/>
    </w:pPr>
    <w:rPr>
      <w:b/>
      <w:bCs/>
      <w:sz w:val="36"/>
    </w:rPr>
  </w:style>
  <w:style w:type="paragraph" w:styleId="Ttulo3">
    <w:name w:val="heading 3"/>
    <w:basedOn w:val="Normal"/>
    <w:next w:val="Normal"/>
    <w:qFormat/>
    <w:rsid w:val="00601BE6"/>
    <w:pPr>
      <w:keepNext/>
      <w:ind w:left="7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01BE6"/>
    <w:pPr>
      <w:keepNext/>
      <w:ind w:left="708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601BE6"/>
    <w:pPr>
      <w:keepNext/>
      <w:ind w:left="780"/>
      <w:jc w:val="both"/>
      <w:outlineLvl w:val="4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01BE6"/>
    <w:pPr>
      <w:jc w:val="both"/>
    </w:pPr>
  </w:style>
  <w:style w:type="paragraph" w:styleId="Recuodecorpodetexto">
    <w:name w:val="Body Text Indent"/>
    <w:basedOn w:val="Normal"/>
    <w:rsid w:val="00601BE6"/>
    <w:pPr>
      <w:ind w:left="780"/>
      <w:jc w:val="both"/>
    </w:pPr>
  </w:style>
  <w:style w:type="paragraph" w:styleId="Rodap">
    <w:name w:val="footer"/>
    <w:basedOn w:val="Normal"/>
    <w:link w:val="RodapChar"/>
    <w:uiPriority w:val="99"/>
    <w:rsid w:val="007C593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C5937"/>
  </w:style>
  <w:style w:type="table" w:styleId="Tabelacomgrade">
    <w:name w:val="Table Grid"/>
    <w:basedOn w:val="Tabelanormal"/>
    <w:uiPriority w:val="59"/>
    <w:rsid w:val="00E5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FC67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C6711"/>
    <w:rPr>
      <w:sz w:val="24"/>
      <w:szCs w:val="24"/>
    </w:rPr>
  </w:style>
  <w:style w:type="character" w:styleId="Forte">
    <w:name w:val="Strong"/>
    <w:uiPriority w:val="22"/>
    <w:qFormat/>
    <w:rsid w:val="008E05F1"/>
    <w:rPr>
      <w:b/>
      <w:bCs/>
    </w:rPr>
  </w:style>
  <w:style w:type="paragraph" w:customStyle="1" w:styleId="ecxmsonormal">
    <w:name w:val="ecxmsonormal"/>
    <w:basedOn w:val="Normal"/>
    <w:rsid w:val="001076A3"/>
    <w:pPr>
      <w:spacing w:after="324"/>
    </w:pPr>
  </w:style>
  <w:style w:type="paragraph" w:styleId="Textodebalo">
    <w:name w:val="Balloon Text"/>
    <w:basedOn w:val="Normal"/>
    <w:link w:val="TextodebaloChar"/>
    <w:uiPriority w:val="99"/>
    <w:rsid w:val="0098094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09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C70F25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61085D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D04F9"/>
    <w:rPr>
      <w:color w:val="0000FF" w:themeColor="hyperlink"/>
      <w:u w:val="single"/>
    </w:rPr>
  </w:style>
  <w:style w:type="paragraph" w:customStyle="1" w:styleId="PargrafodaLista2">
    <w:name w:val="Parágrafo da Lista2"/>
    <w:basedOn w:val="Normal"/>
    <w:uiPriority w:val="99"/>
    <w:qFormat/>
    <w:rsid w:val="00AF452D"/>
    <w:pPr>
      <w:ind w:left="720"/>
      <w:contextualSpacing/>
    </w:pPr>
  </w:style>
  <w:style w:type="paragraph" w:customStyle="1" w:styleId="Corpo">
    <w:name w:val="Corpo"/>
    <w:rsid w:val="00364943"/>
    <w:pPr>
      <w:jc w:val="both"/>
    </w:pPr>
    <w:rPr>
      <w:color w:val="000000"/>
      <w:sz w:val="24"/>
    </w:rPr>
  </w:style>
  <w:style w:type="paragraph" w:styleId="Corpodetexto2">
    <w:name w:val="Body Text 2"/>
    <w:basedOn w:val="Normal"/>
    <w:link w:val="Corpodetexto2Char"/>
    <w:uiPriority w:val="99"/>
    <w:rsid w:val="0036494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36494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BF75C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F75C3"/>
    <w:rPr>
      <w:sz w:val="24"/>
      <w:szCs w:val="24"/>
    </w:rPr>
  </w:style>
  <w:style w:type="paragraph" w:customStyle="1" w:styleId="Textoembloco1">
    <w:name w:val="Texto em bloco1"/>
    <w:basedOn w:val="Normal"/>
    <w:rsid w:val="00BF75C3"/>
    <w:pPr>
      <w:widowControl w:val="0"/>
      <w:suppressAutoHyphens/>
      <w:ind w:left="4253" w:right="57" w:firstLine="1134"/>
      <w:jc w:val="both"/>
    </w:pPr>
    <w:rPr>
      <w:rFonts w:eastAsia="SimSun" w:cs="Mangal"/>
      <w:i/>
      <w:spacing w:val="14"/>
      <w:kern w:val="1"/>
      <w:lang w:eastAsia="zh-CN" w:bidi="hi-IN"/>
    </w:rPr>
  </w:style>
  <w:style w:type="numbering" w:customStyle="1" w:styleId="Semlista1">
    <w:name w:val="Sem lista1"/>
    <w:next w:val="Semlista"/>
    <w:uiPriority w:val="99"/>
    <w:semiHidden/>
    <w:unhideWhenUsed/>
    <w:rsid w:val="004704BC"/>
  </w:style>
  <w:style w:type="character" w:customStyle="1" w:styleId="RodapChar">
    <w:name w:val="Rodapé Char"/>
    <w:link w:val="Rodap"/>
    <w:uiPriority w:val="99"/>
    <w:locked/>
    <w:rsid w:val="004704BC"/>
    <w:rPr>
      <w:sz w:val="24"/>
      <w:szCs w:val="24"/>
    </w:rPr>
  </w:style>
  <w:style w:type="paragraph" w:styleId="Ttulo">
    <w:name w:val="Title"/>
    <w:basedOn w:val="Normal"/>
    <w:link w:val="TtuloChar"/>
    <w:qFormat/>
    <w:rsid w:val="004704BC"/>
    <w:pPr>
      <w:jc w:val="center"/>
    </w:pPr>
    <w:rPr>
      <w:rFonts w:ascii="Bookman Old Style" w:hAnsi="Bookman Old Style"/>
      <w:b/>
      <w:sz w:val="18"/>
      <w:szCs w:val="18"/>
    </w:rPr>
  </w:style>
  <w:style w:type="character" w:customStyle="1" w:styleId="TtuloChar">
    <w:name w:val="Título Char"/>
    <w:basedOn w:val="Fontepargpadro"/>
    <w:link w:val="Ttulo"/>
    <w:rsid w:val="004704BC"/>
    <w:rPr>
      <w:rFonts w:ascii="Bookman Old Style" w:hAnsi="Bookman Old Style"/>
      <w:b/>
      <w:sz w:val="18"/>
      <w:szCs w:val="18"/>
    </w:rPr>
  </w:style>
  <w:style w:type="paragraph" w:styleId="SemEspaamento">
    <w:name w:val="No Spacing"/>
    <w:uiPriority w:val="1"/>
    <w:qFormat/>
    <w:rsid w:val="004704BC"/>
    <w:rPr>
      <w:rFonts w:ascii="Calibri" w:hAnsi="Calibri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59"/>
    <w:rsid w:val="004704B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3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C03532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C0353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03532"/>
    <w:pPr>
      <w:spacing w:after="140" w:line="276" w:lineRule="auto"/>
    </w:pPr>
  </w:style>
  <w:style w:type="paragraph" w:styleId="Lista">
    <w:name w:val="List"/>
    <w:basedOn w:val="Textbody"/>
    <w:rsid w:val="00C03532"/>
  </w:style>
  <w:style w:type="paragraph" w:styleId="Legenda">
    <w:name w:val="caption"/>
    <w:basedOn w:val="Standard"/>
    <w:rsid w:val="00C035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3532"/>
    <w:pPr>
      <w:suppressLineNumbers/>
    </w:pPr>
  </w:style>
  <w:style w:type="paragraph" w:customStyle="1" w:styleId="Framecontents">
    <w:name w:val="Frame contents"/>
    <w:basedOn w:val="Standard"/>
    <w:rsid w:val="00C03532"/>
  </w:style>
  <w:style w:type="paragraph" w:customStyle="1" w:styleId="HeaderandFooter">
    <w:name w:val="Header and Footer"/>
    <w:basedOn w:val="Standard"/>
    <w:rsid w:val="00C03532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Standard"/>
    <w:rsid w:val="00C03532"/>
    <w:pPr>
      <w:spacing w:before="13"/>
      <w:ind w:left="86"/>
    </w:pPr>
    <w:rPr>
      <w:rFonts w:ascii="Times New Roman" w:eastAsia="Times New Roman" w:hAnsi="Times New Roman" w:cs="Times New Roman"/>
      <w:lang w:val="pt-PT" w:eastAsia="en-US" w:bidi="ar-SA"/>
    </w:rPr>
  </w:style>
  <w:style w:type="paragraph" w:customStyle="1" w:styleId="TableContents">
    <w:name w:val="Table Contents"/>
    <w:basedOn w:val="Standard"/>
    <w:rsid w:val="00C03532"/>
    <w:pPr>
      <w:widowControl w:val="0"/>
      <w:suppressLineNumbers/>
    </w:pPr>
  </w:style>
  <w:style w:type="paragraph" w:customStyle="1" w:styleId="Footnote">
    <w:name w:val="Footnote"/>
    <w:basedOn w:val="Standard"/>
    <w:rsid w:val="00C03532"/>
    <w:pPr>
      <w:suppressLineNumbers/>
      <w:ind w:left="340" w:hanging="340"/>
    </w:pPr>
    <w:rPr>
      <w:sz w:val="20"/>
      <w:szCs w:val="20"/>
    </w:rPr>
  </w:style>
  <w:style w:type="character" w:customStyle="1" w:styleId="ListLabel100">
    <w:name w:val="ListLabel 100"/>
    <w:rsid w:val="00C03532"/>
    <w:rPr>
      <w:rFonts w:ascii="Times New Roman" w:eastAsia="Times New Roman" w:hAnsi="Times New Roman" w:cs="Times New Roman"/>
      <w:b/>
      <w:bCs/>
      <w:w w:val="99"/>
      <w:sz w:val="24"/>
      <w:szCs w:val="24"/>
      <w:lang w:val="pt-PT" w:eastAsia="en-US" w:bidi="ar-SA"/>
    </w:rPr>
  </w:style>
  <w:style w:type="character" w:customStyle="1" w:styleId="ListLabel101">
    <w:name w:val="ListLabel 101"/>
    <w:rsid w:val="00C03532"/>
    <w:rPr>
      <w:w w:val="100"/>
      <w:lang w:val="pt-PT" w:eastAsia="en-US" w:bidi="ar-SA"/>
    </w:rPr>
  </w:style>
  <w:style w:type="character" w:customStyle="1" w:styleId="ListLabel102">
    <w:name w:val="ListLabel 10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03">
    <w:name w:val="ListLabel 103"/>
    <w:rsid w:val="00C03532"/>
    <w:rPr>
      <w:lang w:val="pt-PT" w:eastAsia="en-US" w:bidi="ar-SA"/>
    </w:rPr>
  </w:style>
  <w:style w:type="character" w:customStyle="1" w:styleId="ListLabel104">
    <w:name w:val="ListLabel 104"/>
    <w:rsid w:val="00C03532"/>
    <w:rPr>
      <w:lang w:val="pt-PT" w:eastAsia="en-US" w:bidi="ar-SA"/>
    </w:rPr>
  </w:style>
  <w:style w:type="character" w:customStyle="1" w:styleId="ListLabel105">
    <w:name w:val="ListLabel 105"/>
    <w:rsid w:val="00C03532"/>
    <w:rPr>
      <w:lang w:val="pt-PT" w:eastAsia="en-US" w:bidi="ar-SA"/>
    </w:rPr>
  </w:style>
  <w:style w:type="character" w:customStyle="1" w:styleId="ListLabel106">
    <w:name w:val="ListLabel 106"/>
    <w:rsid w:val="00C03532"/>
    <w:rPr>
      <w:lang w:val="pt-PT" w:eastAsia="en-US" w:bidi="ar-SA"/>
    </w:rPr>
  </w:style>
  <w:style w:type="character" w:customStyle="1" w:styleId="ListLabel107">
    <w:name w:val="ListLabel 107"/>
    <w:rsid w:val="00C03532"/>
    <w:rPr>
      <w:lang w:val="pt-PT" w:eastAsia="en-US" w:bidi="ar-SA"/>
    </w:rPr>
  </w:style>
  <w:style w:type="character" w:customStyle="1" w:styleId="ListLabel108">
    <w:name w:val="ListLabel 108"/>
    <w:rsid w:val="00C03532"/>
    <w:rPr>
      <w:lang w:val="pt-PT" w:eastAsia="en-US" w:bidi="ar-SA"/>
    </w:rPr>
  </w:style>
  <w:style w:type="character" w:customStyle="1" w:styleId="ListLabel91">
    <w:name w:val="ListLabel 9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92">
    <w:name w:val="ListLabel 92"/>
    <w:rsid w:val="00C03532"/>
    <w:rPr>
      <w:lang w:val="pt-PT" w:eastAsia="en-US" w:bidi="ar-SA"/>
    </w:rPr>
  </w:style>
  <w:style w:type="character" w:customStyle="1" w:styleId="ListLabel93">
    <w:name w:val="ListLabel 93"/>
    <w:rsid w:val="00C03532"/>
    <w:rPr>
      <w:lang w:val="pt-PT" w:eastAsia="en-US" w:bidi="ar-SA"/>
    </w:rPr>
  </w:style>
  <w:style w:type="character" w:customStyle="1" w:styleId="ListLabel94">
    <w:name w:val="ListLabel 94"/>
    <w:rsid w:val="00C03532"/>
    <w:rPr>
      <w:lang w:val="pt-PT" w:eastAsia="en-US" w:bidi="ar-SA"/>
    </w:rPr>
  </w:style>
  <w:style w:type="character" w:customStyle="1" w:styleId="ListLabel95">
    <w:name w:val="ListLabel 95"/>
    <w:rsid w:val="00C03532"/>
    <w:rPr>
      <w:lang w:val="pt-PT" w:eastAsia="en-US" w:bidi="ar-SA"/>
    </w:rPr>
  </w:style>
  <w:style w:type="character" w:customStyle="1" w:styleId="ListLabel96">
    <w:name w:val="ListLabel 96"/>
    <w:rsid w:val="00C03532"/>
    <w:rPr>
      <w:lang w:val="pt-PT" w:eastAsia="en-US" w:bidi="ar-SA"/>
    </w:rPr>
  </w:style>
  <w:style w:type="character" w:customStyle="1" w:styleId="ListLabel97">
    <w:name w:val="ListLabel 97"/>
    <w:rsid w:val="00C03532"/>
    <w:rPr>
      <w:lang w:val="pt-PT" w:eastAsia="en-US" w:bidi="ar-SA"/>
    </w:rPr>
  </w:style>
  <w:style w:type="character" w:customStyle="1" w:styleId="ListLabel98">
    <w:name w:val="ListLabel 98"/>
    <w:rsid w:val="00C03532"/>
    <w:rPr>
      <w:lang w:val="pt-PT" w:eastAsia="en-US" w:bidi="ar-SA"/>
    </w:rPr>
  </w:style>
  <w:style w:type="character" w:customStyle="1" w:styleId="ListLabel99">
    <w:name w:val="ListLabel 99"/>
    <w:rsid w:val="00C03532"/>
    <w:rPr>
      <w:lang w:val="pt-PT" w:eastAsia="en-US" w:bidi="ar-SA"/>
    </w:rPr>
  </w:style>
  <w:style w:type="character" w:customStyle="1" w:styleId="ListLabel82">
    <w:name w:val="ListLabel 82"/>
    <w:rsid w:val="00C03532"/>
    <w:rPr>
      <w:lang w:val="pt-PT" w:eastAsia="en-US" w:bidi="ar-SA"/>
    </w:rPr>
  </w:style>
  <w:style w:type="character" w:customStyle="1" w:styleId="ListLabel83">
    <w:name w:val="ListLabel 83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84">
    <w:name w:val="ListLabel 84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85">
    <w:name w:val="ListLabel 85"/>
    <w:rsid w:val="00C03532"/>
    <w:rPr>
      <w:lang w:val="pt-PT" w:eastAsia="en-US" w:bidi="ar-SA"/>
    </w:rPr>
  </w:style>
  <w:style w:type="character" w:customStyle="1" w:styleId="ListLabel86">
    <w:name w:val="ListLabel 86"/>
    <w:rsid w:val="00C03532"/>
    <w:rPr>
      <w:lang w:val="pt-PT" w:eastAsia="en-US" w:bidi="ar-SA"/>
    </w:rPr>
  </w:style>
  <w:style w:type="character" w:customStyle="1" w:styleId="ListLabel87">
    <w:name w:val="ListLabel 87"/>
    <w:rsid w:val="00C03532"/>
    <w:rPr>
      <w:lang w:val="pt-PT" w:eastAsia="en-US" w:bidi="ar-SA"/>
    </w:rPr>
  </w:style>
  <w:style w:type="character" w:customStyle="1" w:styleId="ListLabel88">
    <w:name w:val="ListLabel 88"/>
    <w:rsid w:val="00C03532"/>
    <w:rPr>
      <w:lang w:val="pt-PT" w:eastAsia="en-US" w:bidi="ar-SA"/>
    </w:rPr>
  </w:style>
  <w:style w:type="character" w:customStyle="1" w:styleId="ListLabel89">
    <w:name w:val="ListLabel 89"/>
    <w:rsid w:val="00C03532"/>
    <w:rPr>
      <w:lang w:val="pt-PT" w:eastAsia="en-US" w:bidi="ar-SA"/>
    </w:rPr>
  </w:style>
  <w:style w:type="character" w:customStyle="1" w:styleId="ListLabel90">
    <w:name w:val="ListLabel 90"/>
    <w:rsid w:val="00C03532"/>
    <w:rPr>
      <w:lang w:val="pt-PT" w:eastAsia="en-US" w:bidi="ar-SA"/>
    </w:rPr>
  </w:style>
  <w:style w:type="character" w:customStyle="1" w:styleId="ListLabel73">
    <w:name w:val="ListLabel 73"/>
    <w:rsid w:val="00C03532"/>
    <w:rPr>
      <w:lang w:val="pt-PT" w:eastAsia="en-US" w:bidi="ar-SA"/>
    </w:rPr>
  </w:style>
  <w:style w:type="character" w:customStyle="1" w:styleId="ListLabel74">
    <w:name w:val="ListLabel 74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5">
    <w:name w:val="ListLabel 7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6">
    <w:name w:val="ListLabel 76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77">
    <w:name w:val="ListLabel 77"/>
    <w:rsid w:val="00C03532"/>
    <w:rPr>
      <w:lang w:val="pt-PT" w:eastAsia="en-US" w:bidi="ar-SA"/>
    </w:rPr>
  </w:style>
  <w:style w:type="character" w:customStyle="1" w:styleId="ListLabel78">
    <w:name w:val="ListLabel 78"/>
    <w:rsid w:val="00C03532"/>
    <w:rPr>
      <w:lang w:val="pt-PT" w:eastAsia="en-US" w:bidi="ar-SA"/>
    </w:rPr>
  </w:style>
  <w:style w:type="character" w:customStyle="1" w:styleId="ListLabel79">
    <w:name w:val="ListLabel 79"/>
    <w:rsid w:val="00C03532"/>
    <w:rPr>
      <w:lang w:val="pt-PT" w:eastAsia="en-US" w:bidi="ar-SA"/>
    </w:rPr>
  </w:style>
  <w:style w:type="character" w:customStyle="1" w:styleId="ListLabel80">
    <w:name w:val="ListLabel 80"/>
    <w:rsid w:val="00C03532"/>
    <w:rPr>
      <w:lang w:val="pt-PT" w:eastAsia="en-US" w:bidi="ar-SA"/>
    </w:rPr>
  </w:style>
  <w:style w:type="character" w:customStyle="1" w:styleId="ListLabel81">
    <w:name w:val="ListLabel 81"/>
    <w:rsid w:val="00C03532"/>
    <w:rPr>
      <w:lang w:val="pt-PT" w:eastAsia="en-US" w:bidi="ar-SA"/>
    </w:rPr>
  </w:style>
  <w:style w:type="character" w:customStyle="1" w:styleId="ListLabel64">
    <w:name w:val="ListLabel 64"/>
    <w:rsid w:val="00C03532"/>
    <w:rPr>
      <w:lang w:val="pt-PT" w:eastAsia="en-US" w:bidi="ar-SA"/>
    </w:rPr>
  </w:style>
  <w:style w:type="character" w:customStyle="1" w:styleId="ListLabel65">
    <w:name w:val="ListLabel 6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66">
    <w:name w:val="ListLabel 66"/>
    <w:rsid w:val="00C03532"/>
    <w:rPr>
      <w:lang w:val="pt-PT" w:eastAsia="en-US" w:bidi="ar-SA"/>
    </w:rPr>
  </w:style>
  <w:style w:type="character" w:customStyle="1" w:styleId="ListLabel67">
    <w:name w:val="ListLabel 67"/>
    <w:rsid w:val="00C03532"/>
    <w:rPr>
      <w:lang w:val="pt-PT" w:eastAsia="en-US" w:bidi="ar-SA"/>
    </w:rPr>
  </w:style>
  <w:style w:type="character" w:customStyle="1" w:styleId="ListLabel68">
    <w:name w:val="ListLabel 68"/>
    <w:rsid w:val="00C03532"/>
    <w:rPr>
      <w:lang w:val="pt-PT" w:eastAsia="en-US" w:bidi="ar-SA"/>
    </w:rPr>
  </w:style>
  <w:style w:type="character" w:customStyle="1" w:styleId="ListLabel69">
    <w:name w:val="ListLabel 69"/>
    <w:rsid w:val="00C03532"/>
    <w:rPr>
      <w:lang w:val="pt-PT" w:eastAsia="en-US" w:bidi="ar-SA"/>
    </w:rPr>
  </w:style>
  <w:style w:type="character" w:customStyle="1" w:styleId="ListLabel70">
    <w:name w:val="ListLabel 70"/>
    <w:rsid w:val="00C03532"/>
    <w:rPr>
      <w:lang w:val="pt-PT" w:eastAsia="en-US" w:bidi="ar-SA"/>
    </w:rPr>
  </w:style>
  <w:style w:type="character" w:customStyle="1" w:styleId="ListLabel71">
    <w:name w:val="ListLabel 71"/>
    <w:rsid w:val="00C03532"/>
    <w:rPr>
      <w:lang w:val="pt-PT" w:eastAsia="en-US" w:bidi="ar-SA"/>
    </w:rPr>
  </w:style>
  <w:style w:type="character" w:customStyle="1" w:styleId="ListLabel72">
    <w:name w:val="ListLabel 72"/>
    <w:rsid w:val="00C03532"/>
    <w:rPr>
      <w:lang w:val="pt-PT" w:eastAsia="en-US" w:bidi="ar-SA"/>
    </w:rPr>
  </w:style>
  <w:style w:type="character" w:customStyle="1" w:styleId="ListLabel55">
    <w:name w:val="ListLabel 55"/>
    <w:rsid w:val="00C03532"/>
    <w:rPr>
      <w:lang w:val="pt-PT" w:eastAsia="en-US" w:bidi="ar-SA"/>
    </w:rPr>
  </w:style>
  <w:style w:type="character" w:customStyle="1" w:styleId="ListLabel56">
    <w:name w:val="ListLabel 56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57">
    <w:name w:val="ListLabel 57"/>
    <w:rsid w:val="00C03532"/>
    <w:rPr>
      <w:lang w:val="pt-PT" w:eastAsia="en-US" w:bidi="ar-SA"/>
    </w:rPr>
  </w:style>
  <w:style w:type="character" w:customStyle="1" w:styleId="ListLabel58">
    <w:name w:val="ListLabel 58"/>
    <w:rsid w:val="00C03532"/>
    <w:rPr>
      <w:lang w:val="pt-PT" w:eastAsia="en-US" w:bidi="ar-SA"/>
    </w:rPr>
  </w:style>
  <w:style w:type="character" w:customStyle="1" w:styleId="ListLabel59">
    <w:name w:val="ListLabel 59"/>
    <w:rsid w:val="00C03532"/>
    <w:rPr>
      <w:lang w:val="pt-PT" w:eastAsia="en-US" w:bidi="ar-SA"/>
    </w:rPr>
  </w:style>
  <w:style w:type="character" w:customStyle="1" w:styleId="ListLabel60">
    <w:name w:val="ListLabel 60"/>
    <w:rsid w:val="00C03532"/>
    <w:rPr>
      <w:lang w:val="pt-PT" w:eastAsia="en-US" w:bidi="ar-SA"/>
    </w:rPr>
  </w:style>
  <w:style w:type="character" w:customStyle="1" w:styleId="ListLabel61">
    <w:name w:val="ListLabel 61"/>
    <w:rsid w:val="00C03532"/>
    <w:rPr>
      <w:lang w:val="pt-PT" w:eastAsia="en-US" w:bidi="ar-SA"/>
    </w:rPr>
  </w:style>
  <w:style w:type="character" w:customStyle="1" w:styleId="ListLabel62">
    <w:name w:val="ListLabel 62"/>
    <w:rsid w:val="00C03532"/>
    <w:rPr>
      <w:lang w:val="pt-PT" w:eastAsia="en-US" w:bidi="ar-SA"/>
    </w:rPr>
  </w:style>
  <w:style w:type="character" w:customStyle="1" w:styleId="ListLabel63">
    <w:name w:val="ListLabel 63"/>
    <w:rsid w:val="00C03532"/>
    <w:rPr>
      <w:lang w:val="pt-PT" w:eastAsia="en-US" w:bidi="ar-SA"/>
    </w:rPr>
  </w:style>
  <w:style w:type="character" w:customStyle="1" w:styleId="ListLabel46">
    <w:name w:val="ListLabel 46"/>
    <w:rsid w:val="00C03532"/>
    <w:rPr>
      <w:lang w:val="pt-PT" w:eastAsia="en-US" w:bidi="ar-SA"/>
    </w:rPr>
  </w:style>
  <w:style w:type="character" w:customStyle="1" w:styleId="ListLabel47">
    <w:name w:val="ListLabel 47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8">
    <w:name w:val="ListLabel 48"/>
    <w:rsid w:val="00C03532"/>
    <w:rPr>
      <w:lang w:val="pt-PT" w:eastAsia="en-US" w:bidi="ar-SA"/>
    </w:rPr>
  </w:style>
  <w:style w:type="character" w:customStyle="1" w:styleId="ListLabel49">
    <w:name w:val="ListLabel 49"/>
    <w:rsid w:val="00C03532"/>
    <w:rPr>
      <w:lang w:val="pt-PT" w:eastAsia="en-US" w:bidi="ar-SA"/>
    </w:rPr>
  </w:style>
  <w:style w:type="character" w:customStyle="1" w:styleId="ListLabel50">
    <w:name w:val="ListLabel 50"/>
    <w:rsid w:val="00C03532"/>
    <w:rPr>
      <w:lang w:val="pt-PT" w:eastAsia="en-US" w:bidi="ar-SA"/>
    </w:rPr>
  </w:style>
  <w:style w:type="character" w:customStyle="1" w:styleId="ListLabel51">
    <w:name w:val="ListLabel 51"/>
    <w:rsid w:val="00C03532"/>
    <w:rPr>
      <w:lang w:val="pt-PT" w:eastAsia="en-US" w:bidi="ar-SA"/>
    </w:rPr>
  </w:style>
  <w:style w:type="character" w:customStyle="1" w:styleId="ListLabel52">
    <w:name w:val="ListLabel 52"/>
    <w:rsid w:val="00C03532"/>
    <w:rPr>
      <w:lang w:val="pt-PT" w:eastAsia="en-US" w:bidi="ar-SA"/>
    </w:rPr>
  </w:style>
  <w:style w:type="character" w:customStyle="1" w:styleId="ListLabel53">
    <w:name w:val="ListLabel 53"/>
    <w:rsid w:val="00C03532"/>
    <w:rPr>
      <w:lang w:val="pt-PT" w:eastAsia="en-US" w:bidi="ar-SA"/>
    </w:rPr>
  </w:style>
  <w:style w:type="character" w:customStyle="1" w:styleId="ListLabel54">
    <w:name w:val="ListLabel 54"/>
    <w:rsid w:val="00C03532"/>
    <w:rPr>
      <w:lang w:val="pt-PT" w:eastAsia="en-US" w:bidi="ar-SA"/>
    </w:rPr>
  </w:style>
  <w:style w:type="character" w:customStyle="1" w:styleId="ListLabel37">
    <w:name w:val="ListLabel 37"/>
    <w:rsid w:val="00C03532"/>
    <w:rPr>
      <w:lang w:val="pt-PT" w:eastAsia="en-US" w:bidi="ar-SA"/>
    </w:rPr>
  </w:style>
  <w:style w:type="character" w:customStyle="1" w:styleId="ListLabel38">
    <w:name w:val="ListLabel 38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9">
    <w:name w:val="ListLabel 3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0">
    <w:name w:val="ListLabel 40"/>
    <w:rsid w:val="00C03532"/>
    <w:rPr>
      <w:spacing w:val="-1"/>
      <w:w w:val="99"/>
      <w:lang w:val="pt-PT" w:eastAsia="en-US" w:bidi="ar-SA"/>
    </w:rPr>
  </w:style>
  <w:style w:type="character" w:customStyle="1" w:styleId="ListLabel41">
    <w:name w:val="ListLabel 41"/>
    <w:rsid w:val="00C03532"/>
    <w:rPr>
      <w:lang w:val="pt-PT" w:eastAsia="en-US" w:bidi="ar-SA"/>
    </w:rPr>
  </w:style>
  <w:style w:type="character" w:customStyle="1" w:styleId="ListLabel42">
    <w:name w:val="ListLabel 42"/>
    <w:rsid w:val="00C03532"/>
    <w:rPr>
      <w:lang w:val="pt-PT" w:eastAsia="en-US" w:bidi="ar-SA"/>
    </w:rPr>
  </w:style>
  <w:style w:type="character" w:customStyle="1" w:styleId="ListLabel43">
    <w:name w:val="ListLabel 43"/>
    <w:rsid w:val="00C03532"/>
    <w:rPr>
      <w:lang w:val="pt-PT" w:eastAsia="en-US" w:bidi="ar-SA"/>
    </w:rPr>
  </w:style>
  <w:style w:type="character" w:customStyle="1" w:styleId="ListLabel44">
    <w:name w:val="ListLabel 44"/>
    <w:rsid w:val="00C03532"/>
    <w:rPr>
      <w:lang w:val="pt-PT" w:eastAsia="en-US" w:bidi="ar-SA"/>
    </w:rPr>
  </w:style>
  <w:style w:type="character" w:customStyle="1" w:styleId="ListLabel45">
    <w:name w:val="ListLabel 45"/>
    <w:rsid w:val="00C03532"/>
    <w:rPr>
      <w:lang w:val="pt-PT" w:eastAsia="en-US" w:bidi="ar-SA"/>
    </w:rPr>
  </w:style>
  <w:style w:type="character" w:customStyle="1" w:styleId="ListLabel19">
    <w:name w:val="ListLabel 19"/>
    <w:rsid w:val="00C03532"/>
    <w:rPr>
      <w:lang w:val="pt-PT" w:eastAsia="en-US" w:bidi="ar-SA"/>
    </w:rPr>
  </w:style>
  <w:style w:type="character" w:customStyle="1" w:styleId="ListLabel20">
    <w:name w:val="ListLabel 20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21">
    <w:name w:val="ListLabel 2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sid w:val="00C03532"/>
    <w:rPr>
      <w:lang w:val="pt-PT" w:eastAsia="en-US" w:bidi="ar-SA"/>
    </w:rPr>
  </w:style>
  <w:style w:type="character" w:customStyle="1" w:styleId="ListLabel23">
    <w:name w:val="ListLabel 23"/>
    <w:rsid w:val="00C03532"/>
    <w:rPr>
      <w:lang w:val="pt-PT" w:eastAsia="en-US" w:bidi="ar-SA"/>
    </w:rPr>
  </w:style>
  <w:style w:type="character" w:customStyle="1" w:styleId="ListLabel24">
    <w:name w:val="ListLabel 24"/>
    <w:rsid w:val="00C03532"/>
    <w:rPr>
      <w:lang w:val="pt-PT" w:eastAsia="en-US" w:bidi="ar-SA"/>
    </w:rPr>
  </w:style>
  <w:style w:type="character" w:customStyle="1" w:styleId="ListLabel25">
    <w:name w:val="ListLabel 25"/>
    <w:rsid w:val="00C03532"/>
    <w:rPr>
      <w:lang w:val="pt-PT" w:eastAsia="en-US" w:bidi="ar-SA"/>
    </w:rPr>
  </w:style>
  <w:style w:type="character" w:customStyle="1" w:styleId="ListLabel26">
    <w:name w:val="ListLabel 26"/>
    <w:rsid w:val="00C03532"/>
    <w:rPr>
      <w:lang w:val="pt-PT" w:eastAsia="en-US" w:bidi="ar-SA"/>
    </w:rPr>
  </w:style>
  <w:style w:type="character" w:customStyle="1" w:styleId="ListLabel27">
    <w:name w:val="ListLabel 27"/>
    <w:rsid w:val="00C03532"/>
    <w:rPr>
      <w:lang w:val="pt-PT" w:eastAsia="en-US" w:bidi="ar-SA"/>
    </w:rPr>
  </w:style>
  <w:style w:type="character" w:customStyle="1" w:styleId="ListLabel28">
    <w:name w:val="ListLabel 28"/>
    <w:rsid w:val="00C03532"/>
    <w:rPr>
      <w:lang w:val="pt-PT" w:eastAsia="en-US" w:bidi="ar-SA"/>
    </w:rPr>
  </w:style>
  <w:style w:type="character" w:customStyle="1" w:styleId="ListLabel29">
    <w:name w:val="ListLabel 2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0">
    <w:name w:val="ListLabel 30"/>
    <w:rsid w:val="00C03532"/>
    <w:rPr>
      <w:lang w:val="pt-PT" w:eastAsia="en-US" w:bidi="ar-SA"/>
    </w:rPr>
  </w:style>
  <w:style w:type="character" w:customStyle="1" w:styleId="ListLabel31">
    <w:name w:val="ListLabel 31"/>
    <w:rsid w:val="00C03532"/>
    <w:rPr>
      <w:lang w:val="pt-PT" w:eastAsia="en-US" w:bidi="ar-SA"/>
    </w:rPr>
  </w:style>
  <w:style w:type="character" w:customStyle="1" w:styleId="ListLabel32">
    <w:name w:val="ListLabel 32"/>
    <w:rsid w:val="00C03532"/>
    <w:rPr>
      <w:lang w:val="pt-PT" w:eastAsia="en-US" w:bidi="ar-SA"/>
    </w:rPr>
  </w:style>
  <w:style w:type="character" w:customStyle="1" w:styleId="ListLabel33">
    <w:name w:val="ListLabel 33"/>
    <w:rsid w:val="00C03532"/>
    <w:rPr>
      <w:lang w:val="pt-PT" w:eastAsia="en-US" w:bidi="ar-SA"/>
    </w:rPr>
  </w:style>
  <w:style w:type="character" w:customStyle="1" w:styleId="ListLabel34">
    <w:name w:val="ListLabel 34"/>
    <w:rsid w:val="00C03532"/>
    <w:rPr>
      <w:lang w:val="pt-PT" w:eastAsia="en-US" w:bidi="ar-SA"/>
    </w:rPr>
  </w:style>
  <w:style w:type="character" w:customStyle="1" w:styleId="ListLabel35">
    <w:name w:val="ListLabel 35"/>
    <w:rsid w:val="00C03532"/>
    <w:rPr>
      <w:lang w:val="pt-PT" w:eastAsia="en-US" w:bidi="ar-SA"/>
    </w:rPr>
  </w:style>
  <w:style w:type="character" w:customStyle="1" w:styleId="ListLabel36">
    <w:name w:val="ListLabel 36"/>
    <w:rsid w:val="00C03532"/>
    <w:rPr>
      <w:lang w:val="pt-PT" w:eastAsia="en-US" w:bidi="ar-SA"/>
    </w:rPr>
  </w:style>
  <w:style w:type="character" w:customStyle="1" w:styleId="ListLabel10">
    <w:name w:val="ListLabel 10"/>
    <w:rsid w:val="00C03532"/>
    <w:rPr>
      <w:lang w:val="pt-PT" w:eastAsia="en-US" w:bidi="ar-SA"/>
    </w:rPr>
  </w:style>
  <w:style w:type="character" w:customStyle="1" w:styleId="ListLabel11">
    <w:name w:val="ListLabel 11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2">
    <w:name w:val="ListLabel 1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3">
    <w:name w:val="ListLabel 13"/>
    <w:rsid w:val="00C03532"/>
    <w:rPr>
      <w:lang w:val="pt-PT" w:eastAsia="en-US" w:bidi="ar-SA"/>
    </w:rPr>
  </w:style>
  <w:style w:type="character" w:customStyle="1" w:styleId="ListLabel14">
    <w:name w:val="ListLabel 14"/>
    <w:rsid w:val="00C03532"/>
    <w:rPr>
      <w:lang w:val="pt-PT" w:eastAsia="en-US" w:bidi="ar-SA"/>
    </w:rPr>
  </w:style>
  <w:style w:type="character" w:customStyle="1" w:styleId="ListLabel15">
    <w:name w:val="ListLabel 15"/>
    <w:rsid w:val="00C03532"/>
    <w:rPr>
      <w:lang w:val="pt-PT" w:eastAsia="en-US" w:bidi="ar-SA"/>
    </w:rPr>
  </w:style>
  <w:style w:type="character" w:customStyle="1" w:styleId="ListLabel16">
    <w:name w:val="ListLabel 16"/>
    <w:rsid w:val="00C03532"/>
    <w:rPr>
      <w:lang w:val="pt-PT" w:eastAsia="en-US" w:bidi="ar-SA"/>
    </w:rPr>
  </w:style>
  <w:style w:type="character" w:customStyle="1" w:styleId="ListLabel17">
    <w:name w:val="ListLabel 17"/>
    <w:rsid w:val="00C03532"/>
    <w:rPr>
      <w:lang w:val="pt-PT" w:eastAsia="en-US" w:bidi="ar-SA"/>
    </w:rPr>
  </w:style>
  <w:style w:type="character" w:customStyle="1" w:styleId="ListLabel18">
    <w:name w:val="ListLabel 18"/>
    <w:rsid w:val="00C03532"/>
    <w:rPr>
      <w:lang w:val="pt-PT" w:eastAsia="en-US" w:bidi="ar-SA"/>
    </w:rPr>
  </w:style>
  <w:style w:type="character" w:customStyle="1" w:styleId="ListLabel1">
    <w:name w:val="ListLabel 1"/>
    <w:rsid w:val="00C03532"/>
    <w:rPr>
      <w:lang w:val="pt-PT" w:eastAsia="en-US" w:bidi="ar-SA"/>
    </w:rPr>
  </w:style>
  <w:style w:type="character" w:customStyle="1" w:styleId="ListLabel2">
    <w:name w:val="ListLabel 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">
    <w:name w:val="ListLabel 3"/>
    <w:rsid w:val="00C03532"/>
    <w:rPr>
      <w:lang w:val="pt-PT" w:eastAsia="en-US" w:bidi="ar-SA"/>
    </w:rPr>
  </w:style>
  <w:style w:type="character" w:customStyle="1" w:styleId="ListLabel4">
    <w:name w:val="ListLabel 4"/>
    <w:rsid w:val="00C03532"/>
    <w:rPr>
      <w:lang w:val="pt-PT" w:eastAsia="en-US" w:bidi="ar-SA"/>
    </w:rPr>
  </w:style>
  <w:style w:type="character" w:customStyle="1" w:styleId="ListLabel5">
    <w:name w:val="ListLabel 5"/>
    <w:rsid w:val="00C03532"/>
    <w:rPr>
      <w:lang w:val="pt-PT" w:eastAsia="en-US" w:bidi="ar-SA"/>
    </w:rPr>
  </w:style>
  <w:style w:type="character" w:customStyle="1" w:styleId="ListLabel6">
    <w:name w:val="ListLabel 6"/>
    <w:rsid w:val="00C03532"/>
    <w:rPr>
      <w:lang w:val="pt-PT" w:eastAsia="en-US" w:bidi="ar-SA"/>
    </w:rPr>
  </w:style>
  <w:style w:type="character" w:customStyle="1" w:styleId="ListLabel7">
    <w:name w:val="ListLabel 7"/>
    <w:rsid w:val="00C03532"/>
    <w:rPr>
      <w:lang w:val="pt-PT" w:eastAsia="en-US" w:bidi="ar-SA"/>
    </w:rPr>
  </w:style>
  <w:style w:type="character" w:customStyle="1" w:styleId="ListLabel8">
    <w:name w:val="ListLabel 8"/>
    <w:rsid w:val="00C03532"/>
    <w:rPr>
      <w:lang w:val="pt-PT" w:eastAsia="en-US" w:bidi="ar-SA"/>
    </w:rPr>
  </w:style>
  <w:style w:type="character" w:customStyle="1" w:styleId="ListLabel9">
    <w:name w:val="ListLabel 9"/>
    <w:rsid w:val="00C03532"/>
    <w:rPr>
      <w:lang w:val="pt-PT" w:eastAsia="en-US" w:bidi="ar-SA"/>
    </w:rPr>
  </w:style>
  <w:style w:type="character" w:customStyle="1" w:styleId="FootnoteSymbol">
    <w:name w:val="Footnote Symbol"/>
    <w:rsid w:val="00C03532"/>
  </w:style>
  <w:style w:type="character" w:customStyle="1" w:styleId="Footnoteanchor">
    <w:name w:val="Footnote anchor"/>
    <w:rsid w:val="00C03532"/>
    <w:rPr>
      <w:position w:val="0"/>
      <w:vertAlign w:val="superscript"/>
    </w:rPr>
  </w:style>
  <w:style w:type="character" w:styleId="Refdenotaderodap">
    <w:name w:val="footnote reference"/>
    <w:basedOn w:val="Fontepargpadro"/>
    <w:rsid w:val="00C03532"/>
    <w:rPr>
      <w:position w:val="0"/>
      <w:vertAlign w:val="superscript"/>
    </w:rPr>
  </w:style>
  <w:style w:type="numbering" w:customStyle="1" w:styleId="WWNum1">
    <w:name w:val="WWNum1"/>
    <w:basedOn w:val="Semlista"/>
    <w:rsid w:val="00C03532"/>
    <w:pPr>
      <w:numPr>
        <w:numId w:val="9"/>
      </w:numPr>
    </w:pPr>
  </w:style>
  <w:style w:type="numbering" w:customStyle="1" w:styleId="WWNum2">
    <w:name w:val="WWNum2"/>
    <w:basedOn w:val="Semlista"/>
    <w:rsid w:val="00C03532"/>
    <w:pPr>
      <w:numPr>
        <w:numId w:val="10"/>
      </w:numPr>
    </w:pPr>
  </w:style>
  <w:style w:type="numbering" w:customStyle="1" w:styleId="WWNum3">
    <w:name w:val="WWNum3"/>
    <w:basedOn w:val="Semlista"/>
    <w:rsid w:val="00C03532"/>
    <w:pPr>
      <w:numPr>
        <w:numId w:val="11"/>
      </w:numPr>
    </w:pPr>
  </w:style>
  <w:style w:type="numbering" w:customStyle="1" w:styleId="WWNum4">
    <w:name w:val="WWNum4"/>
    <w:basedOn w:val="Semlista"/>
    <w:rsid w:val="00C03532"/>
    <w:pPr>
      <w:numPr>
        <w:numId w:val="12"/>
      </w:numPr>
    </w:pPr>
  </w:style>
  <w:style w:type="numbering" w:customStyle="1" w:styleId="WWNum5">
    <w:name w:val="WWNum5"/>
    <w:basedOn w:val="Semlista"/>
    <w:rsid w:val="00C03532"/>
    <w:pPr>
      <w:numPr>
        <w:numId w:val="13"/>
      </w:numPr>
    </w:pPr>
  </w:style>
  <w:style w:type="numbering" w:customStyle="1" w:styleId="WWNum6">
    <w:name w:val="WWNum6"/>
    <w:basedOn w:val="Semlista"/>
    <w:rsid w:val="00C03532"/>
    <w:pPr>
      <w:numPr>
        <w:numId w:val="14"/>
      </w:numPr>
    </w:pPr>
  </w:style>
  <w:style w:type="numbering" w:customStyle="1" w:styleId="WWNum7">
    <w:name w:val="WWNum7"/>
    <w:basedOn w:val="Semlista"/>
    <w:rsid w:val="00C03532"/>
    <w:pPr>
      <w:numPr>
        <w:numId w:val="15"/>
      </w:numPr>
    </w:pPr>
  </w:style>
  <w:style w:type="numbering" w:customStyle="1" w:styleId="WWNum8">
    <w:name w:val="WWNum8"/>
    <w:basedOn w:val="Semlista"/>
    <w:rsid w:val="00C03532"/>
    <w:pPr>
      <w:numPr>
        <w:numId w:val="16"/>
      </w:numPr>
    </w:pPr>
  </w:style>
  <w:style w:type="numbering" w:customStyle="1" w:styleId="WWNum10">
    <w:name w:val="WWNum10"/>
    <w:basedOn w:val="Semlista"/>
    <w:rsid w:val="00C03532"/>
    <w:pPr>
      <w:numPr>
        <w:numId w:val="17"/>
      </w:numPr>
    </w:pPr>
  </w:style>
  <w:style w:type="numbering" w:customStyle="1" w:styleId="WWNum9">
    <w:name w:val="WWNum9"/>
    <w:basedOn w:val="Semlista"/>
    <w:rsid w:val="00C03532"/>
    <w:pPr>
      <w:numPr>
        <w:numId w:val="18"/>
      </w:numPr>
    </w:pPr>
  </w:style>
  <w:style w:type="numbering" w:customStyle="1" w:styleId="WWNum11">
    <w:name w:val="WWNum11"/>
    <w:basedOn w:val="Semlista"/>
    <w:rsid w:val="00C03532"/>
    <w:pPr>
      <w:numPr>
        <w:numId w:val="19"/>
      </w:numPr>
    </w:pPr>
  </w:style>
  <w:style w:type="numbering" w:customStyle="1" w:styleId="WWNum12">
    <w:name w:val="WWNum12"/>
    <w:basedOn w:val="Semlista"/>
    <w:rsid w:val="00C03532"/>
    <w:pPr>
      <w:numPr>
        <w:numId w:val="20"/>
      </w:numPr>
    </w:pPr>
  </w:style>
  <w:style w:type="character" w:customStyle="1" w:styleId="LinkdaInternet">
    <w:name w:val="Link da Internet"/>
    <w:basedOn w:val="Fontepargpadro"/>
    <w:uiPriority w:val="99"/>
    <w:unhideWhenUsed/>
    <w:rsid w:val="001F5A22"/>
    <w:rPr>
      <w:color w:val="0000FF" w:themeColor="hyperlink"/>
      <w:u w:val="single"/>
    </w:rPr>
  </w:style>
  <w:style w:type="character" w:styleId="Refdecomentrio">
    <w:name w:val="annotation reference"/>
    <w:basedOn w:val="Fontepargpadro"/>
    <w:unhideWhenUsed/>
    <w:qFormat/>
    <w:rsid w:val="00517C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517C60"/>
    <w:rPr>
      <w:rFonts w:ascii="Ecofont_Spranq_eco_Sans" w:eastAsiaTheme="minorEastAsia" w:hAnsi="Ecofont_Spranq_eco_Sans" w:cs="Tahom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517C60"/>
    <w:rPr>
      <w:rFonts w:ascii="Ecofont_Spranq_eco_Sans" w:eastAsiaTheme="minorEastAsia" w:hAnsi="Ecofont_Spranq_eco_Sans" w:cs="Tahoma"/>
    </w:rPr>
  </w:style>
  <w:style w:type="character" w:styleId="MenoPendente">
    <w:name w:val="Unresolved Mention"/>
    <w:basedOn w:val="Fontepargpadro"/>
    <w:uiPriority w:val="99"/>
    <w:semiHidden/>
    <w:unhideWhenUsed/>
    <w:rsid w:val="00966E8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semiHidden/>
    <w:unhideWhenUsed/>
    <w:rsid w:val="0090294D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1F702E"/>
    <w:rPr>
      <w:color w:val="666666"/>
    </w:rPr>
  </w:style>
  <w:style w:type="character" w:styleId="nfase">
    <w:name w:val="Emphasis"/>
    <w:qFormat/>
    <w:rsid w:val="001F702E"/>
    <w:rPr>
      <w:rFonts w:ascii="Avenir Next LT Pro" w:hAnsi="Avenir Next LT Pro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78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9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03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90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538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9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0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257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928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60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630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76B27B9B74CABB8583EB10E32E6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98E7A8-AA14-4CC1-A138-8232272FDB55}"/>
      </w:docPartPr>
      <w:docPartBody>
        <w:p w:rsidR="00637B86" w:rsidRDefault="00637B86" w:rsidP="00637B86">
          <w:pPr>
            <w:pStyle w:val="50376B27B9B74CABB8583EB10E32E69D"/>
          </w:pPr>
          <w:r w:rsidRPr="00924034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24F296A163CC4002981C930F5EB023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0A4704-DA62-4B0F-A8B1-0DD14A812163}"/>
      </w:docPartPr>
      <w:docPartBody>
        <w:p w:rsidR="00000000" w:rsidRDefault="008B2623" w:rsidP="008B2623">
          <w:pPr>
            <w:pStyle w:val="24F296A163CC4002981C930F5EB023CB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3ED25B7C37C430097A0200A6DCFD5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504443-6665-432C-A21E-257005CFACB6}"/>
      </w:docPartPr>
      <w:docPartBody>
        <w:p w:rsidR="00000000" w:rsidRDefault="008B2623" w:rsidP="008B2623">
          <w:pPr>
            <w:pStyle w:val="E3ED25B7C37C430097A0200A6DCFD5E3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BC878210EC54F3DBC0A8DE449AD6F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9FCCC8-CD90-4879-A450-3280621CA071}"/>
      </w:docPartPr>
      <w:docPartBody>
        <w:p w:rsidR="00000000" w:rsidRDefault="008B2623" w:rsidP="008B2623">
          <w:pPr>
            <w:pStyle w:val="3BC878210EC54F3DBC0A8DE449AD6FD3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AB2BF47054AA6825F496C1C1230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750A77-9734-411B-9D13-478003C95754}"/>
      </w:docPartPr>
      <w:docPartBody>
        <w:p w:rsidR="00000000" w:rsidRDefault="008B2623" w:rsidP="008B2623">
          <w:pPr>
            <w:pStyle w:val="EECAB2BF47054AA6825F496C1C123008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F041E02AD2041E193546A1FB80872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84D5FE-690D-42FF-976C-7E1A86DC9DB0}"/>
      </w:docPartPr>
      <w:docPartBody>
        <w:p w:rsidR="00000000" w:rsidRDefault="008B2623" w:rsidP="008B2623">
          <w:pPr>
            <w:pStyle w:val="FF041E02AD2041E193546A1FB8087270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D17F08506404245829E8A4F1E4D44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9DC666-670B-423C-A299-C1E29238B1C9}"/>
      </w:docPartPr>
      <w:docPartBody>
        <w:p w:rsidR="00000000" w:rsidRDefault="008B2623" w:rsidP="008B2623">
          <w:pPr>
            <w:pStyle w:val="9D17F08506404245829E8A4F1E4D44E2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67AA3E395CB49CA8F7E20969241FF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B384F7-C6EE-48E0-8949-AF00D860D514}"/>
      </w:docPartPr>
      <w:docPartBody>
        <w:p w:rsidR="00000000" w:rsidRDefault="008B2623" w:rsidP="008B2623">
          <w:pPr>
            <w:pStyle w:val="667AA3E395CB49CA8F7E20969241FFA6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5020E22EC25480DB1D5B7C7735281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2447F4-829A-4ED6-AF14-1FC67E523408}"/>
      </w:docPartPr>
      <w:docPartBody>
        <w:p w:rsidR="00000000" w:rsidRDefault="008B2623" w:rsidP="008B2623">
          <w:pPr>
            <w:pStyle w:val="E5020E22EC25480DB1D5B7C77352810C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C7F742B011844F19BBEEA5E93281A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CF633E-4A39-4CC9-A306-F92D475276D7}"/>
      </w:docPartPr>
      <w:docPartBody>
        <w:p w:rsidR="00000000" w:rsidRDefault="008B2623" w:rsidP="008B2623">
          <w:pPr>
            <w:pStyle w:val="CC7F742B011844F19BBEEA5E93281A50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5E871608C4E405FAAAC574531AA43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2177AE-B2D3-4DF2-A4BD-32EF170C05D9}"/>
      </w:docPartPr>
      <w:docPartBody>
        <w:p w:rsidR="00000000" w:rsidRDefault="008B2623" w:rsidP="008B2623">
          <w:pPr>
            <w:pStyle w:val="D5E871608C4E405FAAAC574531AA4350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397FD68885B4221994B835D0A8B4C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E700DA-9C41-4BB3-97C4-6DB50AE620C0}"/>
      </w:docPartPr>
      <w:docPartBody>
        <w:p w:rsidR="00000000" w:rsidRDefault="008B2623" w:rsidP="008B2623">
          <w:pPr>
            <w:pStyle w:val="7397FD68885B4221994B835D0A8B4C13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A1FF2E8940F48C1B49F019CF4445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EF1E33-285A-40CF-975B-DED650F953D0}"/>
      </w:docPartPr>
      <w:docPartBody>
        <w:p w:rsidR="00000000" w:rsidRDefault="008B2623" w:rsidP="008B2623">
          <w:pPr>
            <w:pStyle w:val="4A1FF2E8940F48C1B49F019CF4445E52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DCAB8E77224999B1C86BB8045079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B2C6B1-4347-42EA-8F88-4A6FA60D8F96}"/>
      </w:docPartPr>
      <w:docPartBody>
        <w:p w:rsidR="00000000" w:rsidRDefault="008B2623" w:rsidP="008B2623">
          <w:pPr>
            <w:pStyle w:val="87DCAB8E77224999B1C86BB804507940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F70466D45D34EAC997A473DF44F51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4B2C25-06A4-468F-BECB-52C7F56FC744}"/>
      </w:docPartPr>
      <w:docPartBody>
        <w:p w:rsidR="00000000" w:rsidRDefault="008B2623" w:rsidP="008B2623">
          <w:pPr>
            <w:pStyle w:val="7F70466D45D34EAC997A473DF44F5105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9BAABFBB93C42409B98BDFB0925A8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F80C02-4C71-465B-A8EA-4A19E7A6166F}"/>
      </w:docPartPr>
      <w:docPartBody>
        <w:p w:rsidR="00000000" w:rsidRDefault="008B2623" w:rsidP="008B2623">
          <w:pPr>
            <w:pStyle w:val="B9BAABFBB93C42409B98BDFB0925A81A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1AA92E809BC4C86BF95B3BC31ECE0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51C49-2C9C-4FD2-8538-3904146F77F3}"/>
      </w:docPartPr>
      <w:docPartBody>
        <w:p w:rsidR="00000000" w:rsidRDefault="008B2623" w:rsidP="008B2623">
          <w:pPr>
            <w:pStyle w:val="11AA92E809BC4C86BF95B3BC31ECE044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86185C234F34625A552CB60290A22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5A6EE4-5A2C-47A5-95FF-4613D7F36006}"/>
      </w:docPartPr>
      <w:docPartBody>
        <w:p w:rsidR="00000000" w:rsidRDefault="008B2623" w:rsidP="008B2623">
          <w:pPr>
            <w:pStyle w:val="E86185C234F34625A552CB60290A22BA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566CA29AF8A4956B116E39D665319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E40C70-2799-4148-87F0-192B7F0EE639}"/>
      </w:docPartPr>
      <w:docPartBody>
        <w:p w:rsidR="00000000" w:rsidRDefault="008B2623" w:rsidP="008B2623">
          <w:pPr>
            <w:pStyle w:val="2566CA29AF8A4956B116E39D66531973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A4664C797048FEB0FAA8DD93CA68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67CB90-31A9-4DC4-8372-1D78555AFCA2}"/>
      </w:docPartPr>
      <w:docPartBody>
        <w:p w:rsidR="00000000" w:rsidRDefault="008B2623" w:rsidP="008B2623">
          <w:pPr>
            <w:pStyle w:val="F3A4664C797048FEB0FAA8DD93CA6858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B2FA8EF65F44C3BB5C09354919341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B3ACEC-0428-4A41-B6B4-7E4193F83224}"/>
      </w:docPartPr>
      <w:docPartBody>
        <w:p w:rsidR="00000000" w:rsidRDefault="008B2623" w:rsidP="008B2623">
          <w:pPr>
            <w:pStyle w:val="5B2FA8EF65F44C3BB5C0935491934136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0AB4333D72B460EB6A7E207E77000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494985-FECB-4BDE-8EE2-4938C6D577EC}"/>
      </w:docPartPr>
      <w:docPartBody>
        <w:p w:rsidR="00000000" w:rsidRDefault="008B2623" w:rsidP="008B2623">
          <w:pPr>
            <w:pStyle w:val="80AB4333D72B460EB6A7E207E7700031"/>
          </w:pPr>
          <w:r w:rsidRPr="00924034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86"/>
    <w:rsid w:val="0017784D"/>
    <w:rsid w:val="00466915"/>
    <w:rsid w:val="004F563C"/>
    <w:rsid w:val="00637B86"/>
    <w:rsid w:val="0064441A"/>
    <w:rsid w:val="008B2623"/>
    <w:rsid w:val="008F6EA7"/>
    <w:rsid w:val="009413B1"/>
    <w:rsid w:val="00A279CA"/>
    <w:rsid w:val="00A638FE"/>
    <w:rsid w:val="00CB2AB9"/>
    <w:rsid w:val="00D21745"/>
    <w:rsid w:val="00D6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B2623"/>
  </w:style>
  <w:style w:type="paragraph" w:customStyle="1" w:styleId="5B378C2AD2E84F8491214D2A556FF0DB">
    <w:name w:val="5B378C2AD2E84F8491214D2A556FF0DB"/>
    <w:rsid w:val="00637B86"/>
  </w:style>
  <w:style w:type="paragraph" w:customStyle="1" w:styleId="4F8E5F0D8E044854A9959B5B7BADF36F">
    <w:name w:val="4F8E5F0D8E044854A9959B5B7BADF36F"/>
    <w:rsid w:val="00637B86"/>
  </w:style>
  <w:style w:type="paragraph" w:customStyle="1" w:styleId="5485118469EA44A3B847578A438ECB5D">
    <w:name w:val="5485118469EA44A3B847578A438ECB5D"/>
    <w:rsid w:val="00637B86"/>
  </w:style>
  <w:style w:type="paragraph" w:customStyle="1" w:styleId="B66BE743698543CBA9AB45CCE27F2BCD">
    <w:name w:val="B66BE743698543CBA9AB45CCE27F2BCD"/>
    <w:rsid w:val="00637B86"/>
  </w:style>
  <w:style w:type="paragraph" w:customStyle="1" w:styleId="347213E482C647A0BD6690839437D8F9">
    <w:name w:val="347213E482C647A0BD6690839437D8F9"/>
    <w:rsid w:val="00637B86"/>
  </w:style>
  <w:style w:type="paragraph" w:customStyle="1" w:styleId="6503322C85454F549AA90CA03C312E2F">
    <w:name w:val="6503322C85454F549AA90CA03C312E2F"/>
    <w:rsid w:val="00637B86"/>
  </w:style>
  <w:style w:type="paragraph" w:customStyle="1" w:styleId="BA6B27E706B845978517C360EABDF04E">
    <w:name w:val="BA6B27E706B845978517C360EABDF04E"/>
    <w:rsid w:val="00637B86"/>
  </w:style>
  <w:style w:type="paragraph" w:customStyle="1" w:styleId="69BBDF94D400400ABF89653F6EEFA154">
    <w:name w:val="69BBDF94D400400ABF89653F6EEFA154"/>
    <w:rsid w:val="00637B86"/>
  </w:style>
  <w:style w:type="paragraph" w:customStyle="1" w:styleId="DFD007DB1A634EB3B81C9490A4167B5E">
    <w:name w:val="DFD007DB1A634EB3B81C9490A4167B5E"/>
    <w:rsid w:val="00637B86"/>
  </w:style>
  <w:style w:type="paragraph" w:customStyle="1" w:styleId="80660F92041D43CC98C4558EB65D2B61">
    <w:name w:val="80660F92041D43CC98C4558EB65D2B61"/>
    <w:rsid w:val="00637B86"/>
  </w:style>
  <w:style w:type="paragraph" w:customStyle="1" w:styleId="A3C72A0675D44A029D5BF50F13461FBB">
    <w:name w:val="A3C72A0675D44A029D5BF50F13461FBB"/>
    <w:rsid w:val="00637B86"/>
  </w:style>
  <w:style w:type="paragraph" w:customStyle="1" w:styleId="7DA1B7DA78ED45AFAEBC8206E909125F">
    <w:name w:val="7DA1B7DA78ED45AFAEBC8206E909125F"/>
    <w:rsid w:val="00637B86"/>
  </w:style>
  <w:style w:type="paragraph" w:customStyle="1" w:styleId="A142CEF4E113457EBACD9EDDCCA27C75">
    <w:name w:val="A142CEF4E113457EBACD9EDDCCA27C75"/>
    <w:rsid w:val="00637B86"/>
  </w:style>
  <w:style w:type="paragraph" w:customStyle="1" w:styleId="497459F9D89F4A58B2773DAF5890C855">
    <w:name w:val="497459F9D89F4A58B2773DAF5890C855"/>
    <w:rsid w:val="00637B86"/>
  </w:style>
  <w:style w:type="paragraph" w:customStyle="1" w:styleId="1F70B45D749A4A85B84CAD3DBFA3943D">
    <w:name w:val="1F70B45D749A4A85B84CAD3DBFA3943D"/>
    <w:rsid w:val="00637B86"/>
  </w:style>
  <w:style w:type="paragraph" w:customStyle="1" w:styleId="5F0D09D7FA794160AB4A22E7BD90EC5A">
    <w:name w:val="5F0D09D7FA794160AB4A22E7BD90EC5A"/>
    <w:rsid w:val="00637B86"/>
  </w:style>
  <w:style w:type="paragraph" w:customStyle="1" w:styleId="6B10833F93ED494786236BF756768BC0">
    <w:name w:val="6B10833F93ED494786236BF756768BC0"/>
    <w:rsid w:val="00637B86"/>
  </w:style>
  <w:style w:type="paragraph" w:customStyle="1" w:styleId="C55284C64BDE46D2A101485DC524F9F3">
    <w:name w:val="C55284C64BDE46D2A101485DC524F9F3"/>
    <w:rsid w:val="00637B86"/>
  </w:style>
  <w:style w:type="paragraph" w:customStyle="1" w:styleId="C0691F714D5A4795BACE31EB079FFD3A">
    <w:name w:val="C0691F714D5A4795BACE31EB079FFD3A"/>
    <w:rsid w:val="00637B86"/>
  </w:style>
  <w:style w:type="paragraph" w:customStyle="1" w:styleId="1A5F832882AA4332AE31FFD6B4BB622B">
    <w:name w:val="1A5F832882AA4332AE31FFD6B4BB622B"/>
    <w:rsid w:val="00637B86"/>
  </w:style>
  <w:style w:type="paragraph" w:customStyle="1" w:styleId="F87E79E0C55245CA9B5A00A37F7DDE67">
    <w:name w:val="F87E79E0C55245CA9B5A00A37F7DDE67"/>
    <w:rsid w:val="00637B86"/>
  </w:style>
  <w:style w:type="paragraph" w:customStyle="1" w:styleId="7AF4ED3799B040C9940C802958071433">
    <w:name w:val="7AF4ED3799B040C9940C802958071433"/>
    <w:rsid w:val="00637B86"/>
  </w:style>
  <w:style w:type="paragraph" w:customStyle="1" w:styleId="DF19701E719A40B2A94BC98717642578">
    <w:name w:val="DF19701E719A40B2A94BC98717642578"/>
    <w:rsid w:val="00637B86"/>
  </w:style>
  <w:style w:type="paragraph" w:customStyle="1" w:styleId="54157C41B3B245E68BD7548767ACA002">
    <w:name w:val="54157C41B3B245E68BD7548767ACA002"/>
    <w:rsid w:val="00637B86"/>
  </w:style>
  <w:style w:type="paragraph" w:customStyle="1" w:styleId="291AB3AB3F624D70890920431E94D1C2">
    <w:name w:val="291AB3AB3F624D70890920431E94D1C2"/>
    <w:rsid w:val="00637B86"/>
  </w:style>
  <w:style w:type="paragraph" w:customStyle="1" w:styleId="DC0C25EE039F444A81CF2DA9FDF7AF28">
    <w:name w:val="DC0C25EE039F444A81CF2DA9FDF7AF28"/>
    <w:rsid w:val="00637B86"/>
  </w:style>
  <w:style w:type="paragraph" w:customStyle="1" w:styleId="2B5EB1E969EC47BF89825E033DB8704B">
    <w:name w:val="2B5EB1E969EC47BF89825E033DB8704B"/>
    <w:rsid w:val="00637B86"/>
  </w:style>
  <w:style w:type="paragraph" w:customStyle="1" w:styleId="07621D47FA6D4F419D08926DD8027C07">
    <w:name w:val="07621D47FA6D4F419D08926DD8027C07"/>
    <w:rsid w:val="00637B86"/>
  </w:style>
  <w:style w:type="paragraph" w:customStyle="1" w:styleId="C9C22F93512246AFA99DBBFD35F8D913">
    <w:name w:val="C9C22F93512246AFA99DBBFD35F8D913"/>
    <w:rsid w:val="00637B86"/>
  </w:style>
  <w:style w:type="paragraph" w:customStyle="1" w:styleId="E167EA03A6B04238B55AB9BF6BA5B5FE">
    <w:name w:val="E167EA03A6B04238B55AB9BF6BA5B5FE"/>
    <w:rsid w:val="00637B86"/>
  </w:style>
  <w:style w:type="paragraph" w:customStyle="1" w:styleId="4BCC8F8347764C82A290A562AD342B6F">
    <w:name w:val="4BCC8F8347764C82A290A562AD342B6F"/>
    <w:rsid w:val="00637B86"/>
  </w:style>
  <w:style w:type="paragraph" w:customStyle="1" w:styleId="8E91DA90E64D433B83735440DD790664">
    <w:name w:val="8E91DA90E64D433B83735440DD790664"/>
    <w:rsid w:val="00637B86"/>
  </w:style>
  <w:style w:type="paragraph" w:customStyle="1" w:styleId="5FCA590AF8D44A7FA6A531752A37AA85">
    <w:name w:val="5FCA590AF8D44A7FA6A531752A37AA85"/>
    <w:rsid w:val="00637B86"/>
  </w:style>
  <w:style w:type="paragraph" w:customStyle="1" w:styleId="7AAB700DBBE74198805C849FF7281FD2">
    <w:name w:val="7AAB700DBBE74198805C849FF7281FD2"/>
    <w:rsid w:val="00637B86"/>
  </w:style>
  <w:style w:type="paragraph" w:customStyle="1" w:styleId="788E1EB704CE4240BE92050DD8EB1EE1">
    <w:name w:val="788E1EB704CE4240BE92050DD8EB1EE1"/>
    <w:rsid w:val="00637B86"/>
  </w:style>
  <w:style w:type="paragraph" w:customStyle="1" w:styleId="6C8CBD862FEA4FC1AF085A903421A736">
    <w:name w:val="6C8CBD862FEA4FC1AF085A903421A736"/>
    <w:rsid w:val="00637B86"/>
  </w:style>
  <w:style w:type="paragraph" w:customStyle="1" w:styleId="6FE5A550D4874C8CB02524EC81F64E04">
    <w:name w:val="6FE5A550D4874C8CB02524EC81F64E04"/>
    <w:rsid w:val="00637B86"/>
  </w:style>
  <w:style w:type="paragraph" w:customStyle="1" w:styleId="382B69B1B6494228A46CA2C710C74295">
    <w:name w:val="382B69B1B6494228A46CA2C710C74295"/>
    <w:rsid w:val="00637B86"/>
  </w:style>
  <w:style w:type="paragraph" w:customStyle="1" w:styleId="4A734C3D2C8B455C8E6BA7761CF7E23C">
    <w:name w:val="4A734C3D2C8B455C8E6BA7761CF7E23C"/>
    <w:rsid w:val="00637B86"/>
  </w:style>
  <w:style w:type="paragraph" w:customStyle="1" w:styleId="5B5A5B58A71A41959B9D4CD1306F2313">
    <w:name w:val="5B5A5B58A71A41959B9D4CD1306F2313"/>
    <w:rsid w:val="00637B86"/>
  </w:style>
  <w:style w:type="paragraph" w:customStyle="1" w:styleId="A2F3F3C70479439BAFA09D0F31912CA5">
    <w:name w:val="A2F3F3C70479439BAFA09D0F31912CA5"/>
    <w:rsid w:val="00637B86"/>
  </w:style>
  <w:style w:type="paragraph" w:customStyle="1" w:styleId="37EA4C96731849C5A3A9DF1DFEEDC0A9">
    <w:name w:val="37EA4C96731849C5A3A9DF1DFEEDC0A9"/>
    <w:rsid w:val="00637B86"/>
  </w:style>
  <w:style w:type="paragraph" w:customStyle="1" w:styleId="020DC543127244EC97C7526BAC1EF45D">
    <w:name w:val="020DC543127244EC97C7526BAC1EF45D"/>
    <w:rsid w:val="00637B86"/>
  </w:style>
  <w:style w:type="paragraph" w:customStyle="1" w:styleId="7CA953FFBB0B4C659C6D77FEA511B7DB">
    <w:name w:val="7CA953FFBB0B4C659C6D77FEA511B7DB"/>
    <w:rsid w:val="00637B86"/>
  </w:style>
  <w:style w:type="paragraph" w:customStyle="1" w:styleId="7C0729190B5F46719E6E1FAD2E28CEE9">
    <w:name w:val="7C0729190B5F46719E6E1FAD2E28CEE9"/>
    <w:rsid w:val="00637B86"/>
  </w:style>
  <w:style w:type="paragraph" w:customStyle="1" w:styleId="2C177F91D7AB4795BBAC0CA5855409E1">
    <w:name w:val="2C177F91D7AB4795BBAC0CA5855409E1"/>
    <w:rsid w:val="00637B86"/>
  </w:style>
  <w:style w:type="paragraph" w:customStyle="1" w:styleId="24153DF9CD8342E9B8B3906A643BED1D">
    <w:name w:val="24153DF9CD8342E9B8B3906A643BED1D"/>
    <w:rsid w:val="00637B86"/>
  </w:style>
  <w:style w:type="paragraph" w:customStyle="1" w:styleId="FB16F74CBCF4407AA87D4E5648093486">
    <w:name w:val="FB16F74CBCF4407AA87D4E5648093486"/>
    <w:rsid w:val="00637B86"/>
  </w:style>
  <w:style w:type="paragraph" w:customStyle="1" w:styleId="BACEB11E06D5491A9010AE4B8AD1D669">
    <w:name w:val="BACEB11E06D5491A9010AE4B8AD1D669"/>
    <w:rsid w:val="00637B86"/>
  </w:style>
  <w:style w:type="paragraph" w:customStyle="1" w:styleId="64B0857626DE448D9A04FF7682A1E789">
    <w:name w:val="64B0857626DE448D9A04FF7682A1E789"/>
    <w:rsid w:val="00637B86"/>
  </w:style>
  <w:style w:type="paragraph" w:customStyle="1" w:styleId="2079EE7B5EC14676A073B852C549A4F1">
    <w:name w:val="2079EE7B5EC14676A073B852C549A4F1"/>
    <w:rsid w:val="00637B86"/>
  </w:style>
  <w:style w:type="paragraph" w:customStyle="1" w:styleId="51FF2915FEF94F758A03F30D3DA0D669">
    <w:name w:val="51FF2915FEF94F758A03F30D3DA0D669"/>
    <w:rsid w:val="00637B86"/>
  </w:style>
  <w:style w:type="paragraph" w:customStyle="1" w:styleId="CCFF78F452F34C998AAC8B65063A21D7">
    <w:name w:val="CCFF78F452F34C998AAC8B65063A21D7"/>
    <w:rsid w:val="00637B86"/>
  </w:style>
  <w:style w:type="paragraph" w:customStyle="1" w:styleId="7530C13B49FC4E069FF971C99AC6FD5F">
    <w:name w:val="7530C13B49FC4E069FF971C99AC6FD5F"/>
    <w:rsid w:val="00637B86"/>
  </w:style>
  <w:style w:type="paragraph" w:customStyle="1" w:styleId="5DA8CABA010440749368645EB6ABB457">
    <w:name w:val="5DA8CABA010440749368645EB6ABB457"/>
    <w:rsid w:val="00637B86"/>
  </w:style>
  <w:style w:type="paragraph" w:customStyle="1" w:styleId="414216A7112A4C31A4E2A39BCA415384">
    <w:name w:val="414216A7112A4C31A4E2A39BCA415384"/>
    <w:rsid w:val="00637B86"/>
  </w:style>
  <w:style w:type="paragraph" w:customStyle="1" w:styleId="84895220018146BCAD3A491EADE39241">
    <w:name w:val="84895220018146BCAD3A491EADE39241"/>
    <w:rsid w:val="00637B86"/>
  </w:style>
  <w:style w:type="paragraph" w:customStyle="1" w:styleId="D4F78EC9A59A480BAE42B0D690ACD989">
    <w:name w:val="D4F78EC9A59A480BAE42B0D690ACD989"/>
    <w:rsid w:val="00637B86"/>
  </w:style>
  <w:style w:type="paragraph" w:customStyle="1" w:styleId="578651750BEF4A2ABA46301A0B71934E">
    <w:name w:val="578651750BEF4A2ABA46301A0B71934E"/>
    <w:rsid w:val="00637B86"/>
  </w:style>
  <w:style w:type="paragraph" w:customStyle="1" w:styleId="B70A67EE939748B88DB4943FEE4AFBD4">
    <w:name w:val="B70A67EE939748B88DB4943FEE4AFBD4"/>
    <w:rsid w:val="00637B86"/>
  </w:style>
  <w:style w:type="paragraph" w:customStyle="1" w:styleId="D29E5748433E4900B3C1E241845BAC63">
    <w:name w:val="D29E5748433E4900B3C1E241845BAC63"/>
    <w:rsid w:val="00637B86"/>
  </w:style>
  <w:style w:type="paragraph" w:customStyle="1" w:styleId="F80C1C4FBE3B4ACB9052D630D69AB9AF">
    <w:name w:val="F80C1C4FBE3B4ACB9052D630D69AB9AF"/>
    <w:rsid w:val="00637B86"/>
  </w:style>
  <w:style w:type="paragraph" w:customStyle="1" w:styleId="94411DFF85284C24A60D069F50848425">
    <w:name w:val="94411DFF85284C24A60D069F50848425"/>
    <w:rsid w:val="00637B86"/>
  </w:style>
  <w:style w:type="paragraph" w:customStyle="1" w:styleId="815B07235F4545EBAB99F0839111E100">
    <w:name w:val="815B07235F4545EBAB99F0839111E100"/>
    <w:rsid w:val="00637B86"/>
  </w:style>
  <w:style w:type="paragraph" w:customStyle="1" w:styleId="6C04E156B3A4413399F7D30B5959B17B">
    <w:name w:val="6C04E156B3A4413399F7D30B5959B17B"/>
    <w:rsid w:val="00637B86"/>
  </w:style>
  <w:style w:type="paragraph" w:customStyle="1" w:styleId="213D1B5873DF4B8EB6DD7A827B420919">
    <w:name w:val="213D1B5873DF4B8EB6DD7A827B420919"/>
    <w:rsid w:val="00637B86"/>
  </w:style>
  <w:style w:type="paragraph" w:customStyle="1" w:styleId="D2885A7AE26748D29C1A21BF2FBE40DE">
    <w:name w:val="D2885A7AE26748D29C1A21BF2FBE40DE"/>
    <w:rsid w:val="00637B86"/>
  </w:style>
  <w:style w:type="paragraph" w:customStyle="1" w:styleId="149B0CA52400469BB46025FD2962C9C9">
    <w:name w:val="149B0CA52400469BB46025FD2962C9C9"/>
    <w:rsid w:val="00637B86"/>
  </w:style>
  <w:style w:type="paragraph" w:customStyle="1" w:styleId="2C3D58E80FE8499BB8BE598FC1D54BD6">
    <w:name w:val="2C3D58E80FE8499BB8BE598FC1D54BD6"/>
    <w:rsid w:val="00637B86"/>
  </w:style>
  <w:style w:type="paragraph" w:customStyle="1" w:styleId="264F41A21F0D400395D84F5C63E6C84E">
    <w:name w:val="264F41A21F0D400395D84F5C63E6C84E"/>
    <w:rsid w:val="00637B86"/>
  </w:style>
  <w:style w:type="paragraph" w:customStyle="1" w:styleId="FE77C7A9563042208E3CE6F077CB0BF3">
    <w:name w:val="FE77C7A9563042208E3CE6F077CB0BF3"/>
    <w:rsid w:val="00637B86"/>
  </w:style>
  <w:style w:type="paragraph" w:customStyle="1" w:styleId="6AEAD142A7F04E92B2C7891AF30D1F5D">
    <w:name w:val="6AEAD142A7F04E92B2C7891AF30D1F5D"/>
    <w:rsid w:val="00637B86"/>
  </w:style>
  <w:style w:type="paragraph" w:customStyle="1" w:styleId="AAE3F406BEB048A287261827AB10ED2F">
    <w:name w:val="AAE3F406BEB048A287261827AB10ED2F"/>
    <w:rsid w:val="00637B86"/>
  </w:style>
  <w:style w:type="paragraph" w:customStyle="1" w:styleId="CDF658B5B31441ED8E1226F8107A429A">
    <w:name w:val="CDF658B5B31441ED8E1226F8107A429A"/>
    <w:rsid w:val="00637B86"/>
  </w:style>
  <w:style w:type="paragraph" w:customStyle="1" w:styleId="C97197E08C4E462298E62AAEE4A5711E">
    <w:name w:val="C97197E08C4E462298E62AAEE4A5711E"/>
    <w:rsid w:val="00637B86"/>
  </w:style>
  <w:style w:type="paragraph" w:customStyle="1" w:styleId="267FA3D50D1C40A4BAB588FF9B9C88C7">
    <w:name w:val="267FA3D50D1C40A4BAB588FF9B9C88C7"/>
    <w:rsid w:val="00637B86"/>
  </w:style>
  <w:style w:type="paragraph" w:customStyle="1" w:styleId="E85E982FECBE451BADA3EB50957757E7">
    <w:name w:val="E85E982FECBE451BADA3EB50957757E7"/>
    <w:rsid w:val="00637B86"/>
  </w:style>
  <w:style w:type="paragraph" w:customStyle="1" w:styleId="896AE17415C54FDD83CDE600E3632296">
    <w:name w:val="896AE17415C54FDD83CDE600E3632296"/>
    <w:rsid w:val="00637B86"/>
  </w:style>
  <w:style w:type="paragraph" w:customStyle="1" w:styleId="A36BDB5A41E74FF8A839D7A8DECCA2D2">
    <w:name w:val="A36BDB5A41E74FF8A839D7A8DECCA2D2"/>
    <w:rsid w:val="00637B86"/>
  </w:style>
  <w:style w:type="paragraph" w:customStyle="1" w:styleId="D9BDF7790BAA4FEFB97960EC21C5F5C8">
    <w:name w:val="D9BDF7790BAA4FEFB97960EC21C5F5C8"/>
    <w:rsid w:val="00637B86"/>
  </w:style>
  <w:style w:type="paragraph" w:customStyle="1" w:styleId="23ADC6D2633C40E6AF74DCB2C28FF27D">
    <w:name w:val="23ADC6D2633C40E6AF74DCB2C28FF27D"/>
    <w:rsid w:val="00637B86"/>
  </w:style>
  <w:style w:type="paragraph" w:customStyle="1" w:styleId="90317432C2714DB3A1A89CC6B520E043">
    <w:name w:val="90317432C2714DB3A1A89CC6B520E043"/>
    <w:rsid w:val="00637B86"/>
  </w:style>
  <w:style w:type="paragraph" w:customStyle="1" w:styleId="DD8347D250D845B7AD719812CB064B28">
    <w:name w:val="DD8347D250D845B7AD719812CB064B28"/>
    <w:rsid w:val="00637B86"/>
  </w:style>
  <w:style w:type="paragraph" w:customStyle="1" w:styleId="75DCC75414AF41DD9B3D2FA7B4CFEB27">
    <w:name w:val="75DCC75414AF41DD9B3D2FA7B4CFEB27"/>
    <w:rsid w:val="00637B86"/>
  </w:style>
  <w:style w:type="paragraph" w:customStyle="1" w:styleId="8F7A840AA9874AD5ADD4D6111DA47F79">
    <w:name w:val="8F7A840AA9874AD5ADD4D6111DA47F79"/>
    <w:rsid w:val="00637B86"/>
  </w:style>
  <w:style w:type="paragraph" w:customStyle="1" w:styleId="4E8535DB54C548778DCDFA966BB28CC8">
    <w:name w:val="4E8535DB54C548778DCDFA966BB28CC8"/>
    <w:rsid w:val="00637B86"/>
  </w:style>
  <w:style w:type="paragraph" w:customStyle="1" w:styleId="F58EBD0A0BF6458A8598CE7EF5D73DEB">
    <w:name w:val="F58EBD0A0BF6458A8598CE7EF5D73DEB"/>
    <w:rsid w:val="00637B86"/>
  </w:style>
  <w:style w:type="paragraph" w:customStyle="1" w:styleId="07B16F613B99441C8E79317960396A5A">
    <w:name w:val="07B16F613B99441C8E79317960396A5A"/>
    <w:rsid w:val="00637B86"/>
  </w:style>
  <w:style w:type="paragraph" w:customStyle="1" w:styleId="6115DBA800EA4409BB3CEA41AA65703A">
    <w:name w:val="6115DBA800EA4409BB3CEA41AA65703A"/>
    <w:rsid w:val="00637B86"/>
  </w:style>
  <w:style w:type="paragraph" w:customStyle="1" w:styleId="50376B27B9B74CABB8583EB10E32E69D">
    <w:name w:val="50376B27B9B74CABB8583EB10E32E69D"/>
    <w:rsid w:val="00637B86"/>
  </w:style>
  <w:style w:type="paragraph" w:customStyle="1" w:styleId="3C2E9F54BA264B00848A9756B1349756">
    <w:name w:val="3C2E9F54BA264B00848A9756B1349756"/>
    <w:rsid w:val="00637B86"/>
  </w:style>
  <w:style w:type="paragraph" w:customStyle="1" w:styleId="AAD40E7B48E74C4095E0C564A52BC109">
    <w:name w:val="AAD40E7B48E74C4095E0C564A52BC109"/>
    <w:rsid w:val="00637B86"/>
  </w:style>
  <w:style w:type="paragraph" w:customStyle="1" w:styleId="0FCA8489DFB34B4DB91367A86C5E00A1">
    <w:name w:val="0FCA8489DFB34B4DB91367A86C5E00A1"/>
    <w:rsid w:val="00637B86"/>
  </w:style>
  <w:style w:type="paragraph" w:customStyle="1" w:styleId="E872F9946C764B689C64ED610C171F5B">
    <w:name w:val="E872F9946C764B689C64ED610C171F5B"/>
    <w:rsid w:val="00637B86"/>
  </w:style>
  <w:style w:type="paragraph" w:customStyle="1" w:styleId="E98149F7A93E4D37AE0CF8C25B19283C">
    <w:name w:val="E98149F7A93E4D37AE0CF8C25B19283C"/>
    <w:rsid w:val="00637B86"/>
  </w:style>
  <w:style w:type="paragraph" w:customStyle="1" w:styleId="DA56C1BD9B4C43F9BE4460FC2E0D5579">
    <w:name w:val="DA56C1BD9B4C43F9BE4460FC2E0D5579"/>
    <w:rsid w:val="00637B86"/>
  </w:style>
  <w:style w:type="paragraph" w:customStyle="1" w:styleId="4C9DBAEC6A894276B11689F9880AAA45">
    <w:name w:val="4C9DBAEC6A894276B11689F9880AAA45"/>
    <w:rsid w:val="00637B86"/>
  </w:style>
  <w:style w:type="paragraph" w:customStyle="1" w:styleId="337FABAF9337453A8C6C6A7B08385814">
    <w:name w:val="337FABAF9337453A8C6C6A7B08385814"/>
    <w:rsid w:val="00637B86"/>
  </w:style>
  <w:style w:type="paragraph" w:customStyle="1" w:styleId="42183C6460754BE1BB1E0F5F5A9E4AA1">
    <w:name w:val="42183C6460754BE1BB1E0F5F5A9E4AA1"/>
    <w:rsid w:val="00637B86"/>
  </w:style>
  <w:style w:type="paragraph" w:customStyle="1" w:styleId="BBB36645CCCA47A6AE5E310298C45017">
    <w:name w:val="BBB36645CCCA47A6AE5E310298C45017"/>
    <w:rsid w:val="00637B86"/>
  </w:style>
  <w:style w:type="paragraph" w:customStyle="1" w:styleId="09901B471EFC42B0BDC3FB4EED16E6A0">
    <w:name w:val="09901B471EFC42B0BDC3FB4EED16E6A0"/>
    <w:rsid w:val="00637B86"/>
  </w:style>
  <w:style w:type="paragraph" w:customStyle="1" w:styleId="0FF24C21D56C40AB820FA5AAC4AC2FE3">
    <w:name w:val="0FF24C21D56C40AB820FA5AAC4AC2FE3"/>
    <w:rsid w:val="00637B86"/>
  </w:style>
  <w:style w:type="paragraph" w:customStyle="1" w:styleId="2F02F3558E7E410784150E4A3E76D709">
    <w:name w:val="2F02F3558E7E410784150E4A3E76D709"/>
    <w:rsid w:val="00637B86"/>
  </w:style>
  <w:style w:type="paragraph" w:customStyle="1" w:styleId="24F296A163CC4002981C930F5EB023CB">
    <w:name w:val="24F296A163CC4002981C930F5EB023CB"/>
    <w:rsid w:val="008B2623"/>
  </w:style>
  <w:style w:type="paragraph" w:customStyle="1" w:styleId="E3ED25B7C37C430097A0200A6DCFD5E3">
    <w:name w:val="E3ED25B7C37C430097A0200A6DCFD5E3"/>
    <w:rsid w:val="008B2623"/>
  </w:style>
  <w:style w:type="paragraph" w:customStyle="1" w:styleId="3BC878210EC54F3DBC0A8DE449AD6FD3">
    <w:name w:val="3BC878210EC54F3DBC0A8DE449AD6FD3"/>
    <w:rsid w:val="008B2623"/>
  </w:style>
  <w:style w:type="paragraph" w:customStyle="1" w:styleId="EECAB2BF47054AA6825F496C1C123008">
    <w:name w:val="EECAB2BF47054AA6825F496C1C123008"/>
    <w:rsid w:val="008B2623"/>
  </w:style>
  <w:style w:type="paragraph" w:customStyle="1" w:styleId="FF041E02AD2041E193546A1FB8087270">
    <w:name w:val="FF041E02AD2041E193546A1FB8087270"/>
    <w:rsid w:val="008B2623"/>
  </w:style>
  <w:style w:type="paragraph" w:customStyle="1" w:styleId="9D17F08506404245829E8A4F1E4D44E2">
    <w:name w:val="9D17F08506404245829E8A4F1E4D44E2"/>
    <w:rsid w:val="008B2623"/>
  </w:style>
  <w:style w:type="paragraph" w:customStyle="1" w:styleId="667AA3E395CB49CA8F7E20969241FFA6">
    <w:name w:val="667AA3E395CB49CA8F7E20969241FFA6"/>
    <w:rsid w:val="008B2623"/>
  </w:style>
  <w:style w:type="paragraph" w:customStyle="1" w:styleId="E5020E22EC25480DB1D5B7C77352810C">
    <w:name w:val="E5020E22EC25480DB1D5B7C77352810C"/>
    <w:rsid w:val="008B2623"/>
  </w:style>
  <w:style w:type="paragraph" w:customStyle="1" w:styleId="CC7F742B011844F19BBEEA5E93281A50">
    <w:name w:val="CC7F742B011844F19BBEEA5E93281A50"/>
    <w:rsid w:val="008B2623"/>
  </w:style>
  <w:style w:type="paragraph" w:customStyle="1" w:styleId="D5E871608C4E405FAAAC574531AA4350">
    <w:name w:val="D5E871608C4E405FAAAC574531AA4350"/>
    <w:rsid w:val="008B2623"/>
  </w:style>
  <w:style w:type="paragraph" w:customStyle="1" w:styleId="7397FD68885B4221994B835D0A8B4C13">
    <w:name w:val="7397FD68885B4221994B835D0A8B4C13"/>
    <w:rsid w:val="008B2623"/>
  </w:style>
  <w:style w:type="paragraph" w:customStyle="1" w:styleId="4A1FF2E8940F48C1B49F019CF4445E52">
    <w:name w:val="4A1FF2E8940F48C1B49F019CF4445E52"/>
    <w:rsid w:val="008B2623"/>
  </w:style>
  <w:style w:type="paragraph" w:customStyle="1" w:styleId="87DCAB8E77224999B1C86BB804507940">
    <w:name w:val="87DCAB8E77224999B1C86BB804507940"/>
    <w:rsid w:val="008B2623"/>
  </w:style>
  <w:style w:type="paragraph" w:customStyle="1" w:styleId="7F70466D45D34EAC997A473DF44F5105">
    <w:name w:val="7F70466D45D34EAC997A473DF44F5105"/>
    <w:rsid w:val="008B2623"/>
  </w:style>
  <w:style w:type="paragraph" w:customStyle="1" w:styleId="B9BAABFBB93C42409B98BDFB0925A81A">
    <w:name w:val="B9BAABFBB93C42409B98BDFB0925A81A"/>
    <w:rsid w:val="008B2623"/>
  </w:style>
  <w:style w:type="paragraph" w:customStyle="1" w:styleId="11AA92E809BC4C86BF95B3BC31ECE044">
    <w:name w:val="11AA92E809BC4C86BF95B3BC31ECE044"/>
    <w:rsid w:val="008B2623"/>
  </w:style>
  <w:style w:type="paragraph" w:customStyle="1" w:styleId="E86185C234F34625A552CB60290A22BA">
    <w:name w:val="E86185C234F34625A552CB60290A22BA"/>
    <w:rsid w:val="008B2623"/>
  </w:style>
  <w:style w:type="paragraph" w:customStyle="1" w:styleId="2566CA29AF8A4956B116E39D66531973">
    <w:name w:val="2566CA29AF8A4956B116E39D66531973"/>
    <w:rsid w:val="008B2623"/>
  </w:style>
  <w:style w:type="paragraph" w:customStyle="1" w:styleId="F3A4664C797048FEB0FAA8DD93CA6858">
    <w:name w:val="F3A4664C797048FEB0FAA8DD93CA6858"/>
    <w:rsid w:val="008B2623"/>
  </w:style>
  <w:style w:type="paragraph" w:customStyle="1" w:styleId="5B2FA8EF65F44C3BB5C0935491934136">
    <w:name w:val="5B2FA8EF65F44C3BB5C0935491934136"/>
    <w:rsid w:val="008B2623"/>
  </w:style>
  <w:style w:type="paragraph" w:customStyle="1" w:styleId="80AB4333D72B460EB6A7E207E7700031">
    <w:name w:val="80AB4333D72B460EB6A7E207E7700031"/>
    <w:rsid w:val="008B26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44AA-B39C-47F7-9F2A-DFDB6E0F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CREDENCIAMENTO</vt:lpstr>
    </vt:vector>
  </TitlesOfParts>
  <Company>x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CREDENCIAMENTO</dc:title>
  <dc:subject/>
  <dc:creator>x</dc:creator>
  <cp:keywords/>
  <dc:description/>
  <cp:lastModifiedBy>Victor Christian Curvelo</cp:lastModifiedBy>
  <cp:revision>4</cp:revision>
  <cp:lastPrinted>2025-01-21T15:00:00Z</cp:lastPrinted>
  <dcterms:created xsi:type="dcterms:W3CDTF">2025-05-20T16:53:00Z</dcterms:created>
  <dcterms:modified xsi:type="dcterms:W3CDTF">2025-05-20T17:06:00Z</dcterms:modified>
</cp:coreProperties>
</file>